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C4F42" w14:textId="00EEEECC" w:rsidR="00304C50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proofErr w:type="gramStart"/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  <w:r w:rsidR="00304C50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pro všechny části veřejné zakázky</w:t>
      </w:r>
    </w:p>
    <w:p w14:paraId="694BA8B3" w14:textId="62916D1F" w:rsidR="00F25DEF" w:rsidRDefault="00F25DEF" w:rsidP="00F25DEF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before="120" w:after="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>Název veřejné zakázky:</w:t>
      </w:r>
    </w:p>
    <w:p w14:paraId="00143793" w14:textId="289AF15E" w:rsidR="00F25DEF" w:rsidRPr="00F25DEF" w:rsidRDefault="00F25DEF" w:rsidP="00F25DEF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after="120" w:line="276" w:lineRule="auto"/>
        <w:rPr>
          <w:rFonts w:ascii="Calibri" w:eastAsia="Times New Roman" w:hAnsi="Calibri" w:cs="Calibri"/>
          <w:b/>
          <w:sz w:val="32"/>
          <w:szCs w:val="32"/>
          <w:lang w:eastAsia="cs-CZ"/>
        </w:rPr>
      </w:pPr>
      <w:r w:rsidRPr="00F25DEF">
        <w:rPr>
          <w:rFonts w:cs="Arial"/>
          <w:b/>
          <w:sz w:val="32"/>
          <w:szCs w:val="32"/>
        </w:rPr>
        <w:t>Obvazový materiál, obinadla</w:t>
      </w:r>
    </w:p>
    <w:p w14:paraId="6DA47DB7" w14:textId="77777777" w:rsidR="00F25DEF" w:rsidRDefault="00F25DEF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3DB32A15" w14:textId="77777777" w:rsidR="0051341D" w:rsidRDefault="0051341D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09DC8148" w14:textId="52CDD6B8" w:rsidR="00FA7F2B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1: </w:t>
      </w:r>
      <w:r w:rsidR="00FA7F2B" w:rsidRPr="00FA7F2B">
        <w:rPr>
          <w:rFonts w:ascii="Calibri" w:hAnsi="Calibri" w:cs="Calibri"/>
          <w:b/>
          <w:bCs/>
          <w:sz w:val="28"/>
          <w:szCs w:val="28"/>
          <w:u w:val="single"/>
        </w:rPr>
        <w:t xml:space="preserve">Obinadlo elastické </w:t>
      </w:r>
      <w:proofErr w:type="spellStart"/>
      <w:r w:rsidR="00FA7F2B" w:rsidRPr="00FA7F2B">
        <w:rPr>
          <w:rFonts w:ascii="Calibri" w:hAnsi="Calibri" w:cs="Calibri"/>
          <w:b/>
          <w:bCs/>
          <w:sz w:val="28"/>
          <w:szCs w:val="28"/>
          <w:u w:val="single"/>
        </w:rPr>
        <w:t>krátkotažné</w:t>
      </w:r>
      <w:proofErr w:type="spellEnd"/>
    </w:p>
    <w:p w14:paraId="15523B13" w14:textId="372E64C4" w:rsidR="00A23CE9" w:rsidRPr="00304C50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>technické požadavky na předmět plnění pro část 1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70E3980C" w14:textId="77777777" w:rsidR="007C501B" w:rsidRPr="00766EE5" w:rsidRDefault="007C501B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7C501B" w:rsidRPr="000D37C2" w14:paraId="56C14CBB" w14:textId="77777777" w:rsidTr="00A960A9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C999AE8" w14:textId="19959DCE" w:rsidR="007C501B" w:rsidRPr="007C501B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6A944FAB" w14:textId="085ECCC0" w:rsidR="007C501B" w:rsidRPr="00A960A9" w:rsidRDefault="00FA7F2B" w:rsidP="00A7174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A7F2B">
              <w:rPr>
                <w:rFonts w:cs="Arial"/>
                <w:b/>
                <w:bCs/>
                <w:sz w:val="28"/>
                <w:szCs w:val="28"/>
              </w:rPr>
              <w:t xml:space="preserve">Obinadlo elastické </w:t>
            </w:r>
            <w:proofErr w:type="spellStart"/>
            <w:r w:rsidRPr="00FA7F2B">
              <w:rPr>
                <w:rFonts w:cs="Arial"/>
                <w:b/>
                <w:bCs/>
                <w:sz w:val="28"/>
                <w:szCs w:val="28"/>
              </w:rPr>
              <w:t>krátkotažné</w:t>
            </w:r>
            <w:proofErr w:type="spellEnd"/>
          </w:p>
        </w:tc>
      </w:tr>
      <w:tr w:rsidR="007C501B" w:rsidRPr="000D37C2" w14:paraId="6FCD3C71" w14:textId="77777777" w:rsidTr="006F4B8D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37B72AD5" w14:textId="0FEC0CFF" w:rsidR="007C501B" w:rsidRPr="00A960A9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 w:rsidRPr="00A960A9">
              <w:rPr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394E555" w14:textId="77777777" w:rsidR="00A960A9" w:rsidRDefault="007C501B" w:rsidP="00A960A9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DE7299D" w14:textId="4D0E95C8" w:rsidR="007C501B" w:rsidRPr="00A960A9" w:rsidRDefault="007C501B" w:rsidP="00A960A9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8F31084" w14:textId="28662903" w:rsidR="007C501B" w:rsidRPr="006A27D2" w:rsidRDefault="007C501B" w:rsidP="00A71743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7C501B" w:rsidRPr="000D37C2" w14:paraId="64FB10EF" w14:textId="4C58DFCA" w:rsidTr="006F4B8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11F544" w14:textId="259AD216" w:rsidR="007C501B" w:rsidRPr="007C501B" w:rsidRDefault="00FA7F2B" w:rsidP="007C501B">
            <w:pPr>
              <w:spacing w:after="0" w:line="240" w:lineRule="auto"/>
              <w:rPr>
                <w:color w:val="000000"/>
              </w:rPr>
            </w:pPr>
            <w:r w:rsidRPr="00FA7F2B">
              <w:rPr>
                <w:color w:val="000000"/>
              </w:rPr>
              <w:t>tažnost 60-</w:t>
            </w:r>
            <w:proofErr w:type="gramStart"/>
            <w:r w:rsidRPr="00FA7F2B">
              <w:rPr>
                <w:color w:val="000000"/>
              </w:rPr>
              <w:t>90%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AE2C" w14:textId="2A9C1388" w:rsidR="007C501B" w:rsidRPr="00102F2E" w:rsidRDefault="007C501B" w:rsidP="007C501B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1F3A" w14:textId="4BDE2DF4" w:rsidR="007C501B" w:rsidRPr="00102F2E" w:rsidRDefault="007C501B" w:rsidP="007C501B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32568AF3" w14:textId="4F50BB8D" w:rsidTr="006F4B8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705CE" w14:textId="32FCC8F4" w:rsidR="00A960A9" w:rsidRPr="007C501B" w:rsidRDefault="00FA7F2B" w:rsidP="00A960A9">
            <w:pPr>
              <w:spacing w:after="0" w:line="240" w:lineRule="auto"/>
              <w:rPr>
                <w:color w:val="000000"/>
              </w:rPr>
            </w:pPr>
            <w:r w:rsidRPr="00FA7F2B">
              <w:rPr>
                <w:color w:val="000000"/>
              </w:rPr>
              <w:t xml:space="preserve">vysoký </w:t>
            </w:r>
            <w:proofErr w:type="gramStart"/>
            <w:r w:rsidRPr="00FA7F2B">
              <w:rPr>
                <w:color w:val="000000"/>
              </w:rPr>
              <w:t>pracovní(</w:t>
            </w:r>
            <w:proofErr w:type="gramEnd"/>
            <w:r w:rsidRPr="00FA7F2B">
              <w:rPr>
                <w:color w:val="000000"/>
              </w:rPr>
              <w:t xml:space="preserve">v chůzi 50-85mmHg) a nízký klidový tlak(v leže30mm </w:t>
            </w:r>
            <w:proofErr w:type="spellStart"/>
            <w:r w:rsidRPr="00FA7F2B">
              <w:rPr>
                <w:color w:val="000000"/>
              </w:rPr>
              <w:t>Hg</w:t>
            </w:r>
            <w:proofErr w:type="spellEnd"/>
            <w:r w:rsidRPr="00FA7F2B">
              <w:rPr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FB31" w14:textId="398A29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500" w14:textId="0465C800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3F2D9D36" w14:textId="68BEE69A" w:rsidTr="006F4B8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676D" w14:textId="24B434DF" w:rsidR="00A960A9" w:rsidRPr="007C501B" w:rsidRDefault="00FA7F2B" w:rsidP="00A960A9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color w:val="000000"/>
              </w:rPr>
              <w:t>trvale elastické, prodyšné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AB13" w14:textId="4FB64E96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8778" w14:textId="1FF1BF3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08F194DE" w14:textId="15D70B85" w:rsidTr="006F4B8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0574A" w14:textId="43F99D41" w:rsidR="00A960A9" w:rsidRPr="007C501B" w:rsidRDefault="00FA7F2B" w:rsidP="00A960A9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color w:val="000000"/>
              </w:rPr>
              <w:t>pevný a netřepivý okraj</w:t>
            </w:r>
            <w:r w:rsidR="00F25DEF">
              <w:rPr>
                <w:color w:val="000000"/>
              </w:rPr>
              <w:t xml:space="preserve"> </w:t>
            </w:r>
            <w:r w:rsidRPr="00FA7F2B">
              <w:rPr>
                <w:color w:val="000000"/>
              </w:rPr>
              <w:t>(tkaný)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5E08" w14:textId="18424C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A9C8" w14:textId="427C721B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10572BF" w14:textId="6D3B4DE5" w:rsidTr="006F4B8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6B6F4" w14:textId="50EF729C" w:rsidR="00A960A9" w:rsidRPr="007C501B" w:rsidRDefault="00FA7F2B" w:rsidP="00A960A9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color w:val="000000"/>
              </w:rPr>
              <w:t>nesmí se bortit při zatížení postižené oblasti pohybem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6A5F" w14:textId="3B325FD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4E4B" w14:textId="1693490C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2711F0D" w14:textId="00504FB8" w:rsidTr="006F4B8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2346" w14:textId="5CE8FFB6" w:rsidR="00A960A9" w:rsidRPr="007C501B" w:rsidRDefault="00FA7F2B" w:rsidP="00A960A9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color w:val="000000"/>
              </w:rPr>
              <w:t>nesterilní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BB70" w14:textId="2B65FC98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E95D" w14:textId="029825A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17CADE57" w14:textId="6B1B4C02" w:rsidTr="006F4B8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582F" w14:textId="5A128EB1" w:rsidR="00A960A9" w:rsidRPr="007C501B" w:rsidRDefault="00233432" w:rsidP="00A960A9">
            <w:pPr>
              <w:spacing w:after="0" w:line="240" w:lineRule="auto"/>
              <w:rPr>
                <w:rFonts w:cs="Arial"/>
              </w:rPr>
            </w:pPr>
            <w:r>
              <w:rPr>
                <w:color w:val="000000"/>
              </w:rPr>
              <w:t>obsah</w:t>
            </w:r>
            <w:r w:rsidR="00FA7F2B" w:rsidRPr="00FA7F2B">
              <w:rPr>
                <w:color w:val="000000"/>
              </w:rPr>
              <w:t xml:space="preserve"> bavlny minimálně 40</w:t>
            </w:r>
            <w:r w:rsidR="00F25DEF">
              <w:rPr>
                <w:color w:val="000000"/>
              </w:rPr>
              <w:t xml:space="preserve"> </w:t>
            </w:r>
            <w:r w:rsidR="00FA7F2B" w:rsidRPr="00FA7F2B">
              <w:rPr>
                <w:color w:val="00000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84B9" w14:textId="21E8D6E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CBEF" w14:textId="7C8A0D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2C04CBC0" w14:textId="577F562E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25007" w14:textId="19354515" w:rsidR="00A960A9" w:rsidRPr="00A960A9" w:rsidRDefault="00FA7F2B" w:rsidP="00A960A9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color w:val="000000"/>
              </w:rPr>
              <w:t>bez obsahu latexu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D5A1" w14:textId="54F36ADB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120E" w14:textId="19572C5A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2FC05CE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6707" w14:textId="14EECDD6" w:rsidR="00A960A9" w:rsidRPr="00A960A9" w:rsidRDefault="00FA7F2B" w:rsidP="00A960A9">
            <w:pPr>
              <w:spacing w:after="0" w:line="240" w:lineRule="auto"/>
              <w:rPr>
                <w:rFonts w:cs="Calibri"/>
                <w:color w:val="000000"/>
              </w:rPr>
            </w:pPr>
            <w:r w:rsidRPr="00FA7F2B">
              <w:rPr>
                <w:color w:val="000000"/>
              </w:rPr>
              <w:t>sterilizace možná vodní parou/EO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5A4D" w14:textId="404D358A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FEE2" w14:textId="6D0BB57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58195716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7AAA5" w14:textId="14F91277" w:rsidR="00A960A9" w:rsidRPr="000D37C2" w:rsidRDefault="00FA7F2B" w:rsidP="00A960A9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rFonts w:cs="Arial"/>
              </w:rPr>
              <w:t>plošná hmotnost v napnutém stavu 90 g/m2 +/- 10</w:t>
            </w:r>
            <w:r w:rsidR="00F25DEF">
              <w:rPr>
                <w:rFonts w:cs="Arial"/>
              </w:rPr>
              <w:t xml:space="preserve"> </w:t>
            </w:r>
            <w:r w:rsidRPr="00FA7F2B">
              <w:rPr>
                <w:rFonts w:cs="Arial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4AB2" w14:textId="753E6BC0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3E77" w14:textId="76B8A1F4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4DC0D1EB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ECA7F" w14:textId="18278C50" w:rsidR="00A960A9" w:rsidRPr="000D37C2" w:rsidRDefault="00FA7F2B" w:rsidP="00A960A9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rFonts w:cs="Arial"/>
              </w:rPr>
              <w:t>zdravotně nezávadné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4C5F" w14:textId="2429FB90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9102" w14:textId="79A488C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0B0BCE7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1F631" w14:textId="51617AEC" w:rsidR="00A960A9" w:rsidRPr="000D37C2" w:rsidRDefault="00FA7F2B" w:rsidP="00A960A9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rFonts w:cs="Arial"/>
              </w:rPr>
              <w:t>certifikát CE, prohlášení o shodě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9D20" w14:textId="381FD604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C10B" w14:textId="38623963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6DA05D7A" w14:textId="2986FB75" w:rsidR="00304C50" w:rsidRDefault="00304C50" w:rsidP="00304C50">
      <w:pPr>
        <w:pStyle w:val="Bezmezer"/>
      </w:pPr>
    </w:p>
    <w:p w14:paraId="3A6970F9" w14:textId="77777777" w:rsidR="0051341D" w:rsidRDefault="0051341D" w:rsidP="00304C50">
      <w:pPr>
        <w:pStyle w:val="Bezmezer"/>
      </w:pPr>
    </w:p>
    <w:p w14:paraId="33DF2F13" w14:textId="77777777" w:rsidR="00304C50" w:rsidRDefault="00304C50" w:rsidP="00304C50">
      <w:pPr>
        <w:pStyle w:val="Bezmezer"/>
      </w:pPr>
    </w:p>
    <w:p w14:paraId="4E8A7ACC" w14:textId="77777777" w:rsidR="0051341D" w:rsidRDefault="00B05486" w:rsidP="0051341D">
      <w:pPr>
        <w:pStyle w:val="Bezmezer"/>
        <w:rPr>
          <w:b/>
          <w:bCs/>
          <w:sz w:val="28"/>
          <w:szCs w:val="28"/>
          <w:u w:val="single"/>
        </w:rPr>
      </w:pPr>
      <w:r w:rsidRPr="00304C50">
        <w:rPr>
          <w:b/>
          <w:bCs/>
          <w:sz w:val="28"/>
          <w:szCs w:val="28"/>
          <w:u w:val="single"/>
        </w:rPr>
        <w:t xml:space="preserve">Část 2: </w:t>
      </w:r>
      <w:r w:rsidR="00FA7F2B" w:rsidRPr="00FA7F2B">
        <w:rPr>
          <w:b/>
          <w:bCs/>
          <w:sz w:val="28"/>
          <w:szCs w:val="28"/>
          <w:u w:val="single"/>
        </w:rPr>
        <w:t xml:space="preserve">Obinadlo elastické </w:t>
      </w:r>
      <w:proofErr w:type="spellStart"/>
      <w:r w:rsidR="00FA7F2B" w:rsidRPr="00FA7F2B">
        <w:rPr>
          <w:b/>
          <w:bCs/>
          <w:sz w:val="28"/>
          <w:szCs w:val="28"/>
          <w:u w:val="single"/>
        </w:rPr>
        <w:t>dlouhotažné</w:t>
      </w:r>
      <w:proofErr w:type="spellEnd"/>
    </w:p>
    <w:p w14:paraId="69FCD822" w14:textId="34DAF234" w:rsidR="00A960A9" w:rsidRPr="0051341D" w:rsidRDefault="00B05486" w:rsidP="0051341D">
      <w:pPr>
        <w:pStyle w:val="Bezmezer"/>
        <w:rPr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sz w:val="28"/>
          <w:szCs w:val="28"/>
        </w:rPr>
        <w:t>technické požadavky na předmět plnění pro část 2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0B98A0E0" w14:textId="77777777" w:rsidR="00EF6216" w:rsidRPr="00766EE5" w:rsidRDefault="00EF6216" w:rsidP="00B05486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A960A9" w:rsidRPr="000D37C2" w14:paraId="6057EE74" w14:textId="77777777" w:rsidTr="00A960A9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1EBA2AE" w14:textId="130F3B74" w:rsidR="00A960A9" w:rsidRPr="00304C50" w:rsidRDefault="00A960A9" w:rsidP="00304C50">
            <w:pPr>
              <w:spacing w:after="0" w:line="240" w:lineRule="auto"/>
              <w:rPr>
                <w:color w:val="000000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77B7C6F0" w14:textId="4A5FEB33" w:rsidR="00A960A9" w:rsidRPr="00304C50" w:rsidRDefault="00FA7F2B" w:rsidP="00A960A9">
            <w:pPr>
              <w:spacing w:after="0" w:line="240" w:lineRule="auto"/>
              <w:rPr>
                <w:b/>
              </w:rPr>
            </w:pPr>
            <w:r w:rsidRPr="00FA7F2B">
              <w:rPr>
                <w:b/>
                <w:bCs/>
                <w:sz w:val="28"/>
                <w:szCs w:val="28"/>
              </w:rPr>
              <w:t xml:space="preserve">Obinadlo elastické </w:t>
            </w:r>
            <w:proofErr w:type="spellStart"/>
            <w:r w:rsidRPr="00FA7F2B">
              <w:rPr>
                <w:b/>
                <w:bCs/>
                <w:sz w:val="28"/>
                <w:szCs w:val="28"/>
              </w:rPr>
              <w:t>dlouhotažné</w:t>
            </w:r>
            <w:proofErr w:type="spellEnd"/>
          </w:p>
        </w:tc>
      </w:tr>
      <w:tr w:rsidR="00A960A9" w:rsidRPr="000D37C2" w14:paraId="00822335" w14:textId="77777777" w:rsidTr="00304C50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28BF6419" w14:textId="4FDB733E" w:rsidR="00A960A9" w:rsidRPr="00A960A9" w:rsidRDefault="00A960A9" w:rsidP="00A960A9">
            <w:pPr>
              <w:spacing w:after="0" w:line="240" w:lineRule="auto"/>
              <w:rPr>
                <w:color w:val="000000"/>
              </w:rPr>
            </w:pPr>
            <w:r w:rsidRPr="00A960A9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6E70E27" w14:textId="77777777" w:rsidR="00A960A9" w:rsidRDefault="00A960A9" w:rsidP="00A960A9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87F3DFA" w14:textId="799E3F15" w:rsidR="00A960A9" w:rsidRPr="00A71743" w:rsidRDefault="00A960A9" w:rsidP="00A960A9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9DEB993" w14:textId="75FDE5E6" w:rsidR="00A960A9" w:rsidRPr="00A71743" w:rsidRDefault="00A960A9" w:rsidP="00A71743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A960A9" w:rsidRPr="000D37C2" w14:paraId="1DD29E8B" w14:textId="2735FEA4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CAEDA5" w14:textId="324623DE" w:rsidR="00A960A9" w:rsidRPr="00192E4D" w:rsidRDefault="00A960A9" w:rsidP="00FA7F2B">
            <w:pPr>
              <w:spacing w:after="0" w:line="240" w:lineRule="auto"/>
              <w:rPr>
                <w:color w:val="000000"/>
              </w:rPr>
            </w:pPr>
            <w:r w:rsidRPr="00FA7F2B">
              <w:rPr>
                <w:color w:val="000000"/>
              </w:rPr>
              <w:t> </w:t>
            </w:r>
            <w:r w:rsidR="00FA7F2B" w:rsidRPr="00FA7F2B">
              <w:rPr>
                <w:color w:val="000000"/>
              </w:rPr>
              <w:t>minimální tažnost 130-170</w:t>
            </w:r>
            <w:r w:rsidR="00F25DEF">
              <w:rPr>
                <w:color w:val="000000"/>
              </w:rPr>
              <w:t xml:space="preserve"> </w:t>
            </w:r>
            <w:r w:rsidR="00FA7F2B" w:rsidRPr="00FA7F2B">
              <w:rPr>
                <w:color w:val="00000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1F12C" w14:textId="43FBFFCD" w:rsidR="00A960A9" w:rsidRPr="00102F2E" w:rsidRDefault="00A960A9" w:rsidP="00304C50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6AD32" w14:textId="10C835DE" w:rsidR="00A960A9" w:rsidRPr="00102F2E" w:rsidRDefault="00A960A9" w:rsidP="00304C50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08610775" w14:textId="2CDF4C4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6C9D" w14:textId="42A1C8FA" w:rsidR="00304C50" w:rsidRPr="00304C50" w:rsidRDefault="00FA7F2B" w:rsidP="00304C50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color w:val="000000"/>
              </w:rPr>
              <w:t>vysoký klidový, nízký pracovní tlak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DF8C5" w14:textId="4481BEF2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15F7" w14:textId="2D1FA1A2" w:rsidR="00304C50" w:rsidRPr="00304C50" w:rsidRDefault="00304C50" w:rsidP="00304C50">
            <w:pPr>
              <w:spacing w:after="0" w:line="240" w:lineRule="auto"/>
              <w:jc w:val="center"/>
              <w:rPr>
                <w:color w:val="FF0000"/>
              </w:rPr>
            </w:pPr>
            <w:r w:rsidRPr="00304C50">
              <w:rPr>
                <w:color w:val="FF0000"/>
              </w:rPr>
              <w:t>(doplní dodavatel)</w:t>
            </w:r>
          </w:p>
        </w:tc>
      </w:tr>
      <w:tr w:rsidR="00304C50" w:rsidRPr="000D37C2" w14:paraId="6A252586" w14:textId="391D53DC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F1F7D" w14:textId="786D0DFF" w:rsidR="00304C50" w:rsidRPr="00304C50" w:rsidRDefault="00FA7F2B" w:rsidP="00304C50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color w:val="000000"/>
              </w:rPr>
              <w:t>prodyšné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2E3D" w14:textId="40872301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7026D" w14:textId="59FF6271" w:rsidR="00304C50" w:rsidRPr="00304C50" w:rsidRDefault="00304C50" w:rsidP="00304C50">
            <w:pPr>
              <w:spacing w:after="0" w:line="240" w:lineRule="auto"/>
              <w:jc w:val="center"/>
              <w:rPr>
                <w:color w:val="FF0000"/>
              </w:rPr>
            </w:pPr>
            <w:r w:rsidRPr="00304C50">
              <w:rPr>
                <w:color w:val="FF0000"/>
              </w:rPr>
              <w:t>(doplní dodavatel)</w:t>
            </w:r>
          </w:p>
        </w:tc>
      </w:tr>
      <w:tr w:rsidR="00304C50" w:rsidRPr="000D37C2" w14:paraId="360B4A6D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B8D8B" w14:textId="10C72253" w:rsidR="00304C50" w:rsidRPr="000D37C2" w:rsidRDefault="00FA7F2B" w:rsidP="00304C50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rFonts w:cs="Arial"/>
              </w:rPr>
              <w:t>pevný a netřepivý okraj(tkaný)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FB31" w14:textId="1B56B615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5DA5" w14:textId="0F461380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6E4287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37016893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2F603" w14:textId="4FFD83F7" w:rsidR="00304C50" w:rsidRPr="000D37C2" w:rsidRDefault="00FA7F2B" w:rsidP="00304C50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rFonts w:cs="Arial"/>
              </w:rPr>
              <w:t>nesmí se bortit při zatížení postižené oblasti pohybem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B6B1" w14:textId="6893F980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189D3" w14:textId="0E66BBDE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6E4287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30B19238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5B23B" w14:textId="679AC8C6" w:rsidR="00304C50" w:rsidRPr="000D37C2" w:rsidRDefault="00FA7F2B" w:rsidP="00304C50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rFonts w:cs="Arial"/>
              </w:rPr>
              <w:t>nesterilní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71AC" w14:textId="0FD79458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D76F" w14:textId="1641E721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6E4287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06B94E3C" w14:textId="3494F1D4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6DDA" w14:textId="4DF175D9" w:rsidR="00304C50" w:rsidRPr="00A960A9" w:rsidRDefault="00FA7F2B" w:rsidP="00304C50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color w:val="000000"/>
              </w:rPr>
              <w:t>bez obsahu latexu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39D0" w14:textId="5C62BC93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30E0" w14:textId="794C884B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6E4287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03C16053" w14:textId="2875D991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73793" w14:textId="47DABDCF" w:rsidR="00304C50" w:rsidRPr="00A960A9" w:rsidRDefault="00FA7F2B" w:rsidP="00304C50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color w:val="000000"/>
              </w:rPr>
              <w:t>obsah bavlny min.</w:t>
            </w:r>
            <w:r w:rsidR="00233432">
              <w:rPr>
                <w:color w:val="000000"/>
              </w:rPr>
              <w:t xml:space="preserve"> </w:t>
            </w:r>
            <w:r w:rsidRPr="00FA7F2B">
              <w:rPr>
                <w:color w:val="000000"/>
              </w:rPr>
              <w:t>60</w:t>
            </w:r>
            <w:r w:rsidR="00F25DEF">
              <w:rPr>
                <w:color w:val="000000"/>
              </w:rPr>
              <w:t xml:space="preserve"> </w:t>
            </w:r>
            <w:r w:rsidRPr="00FA7F2B">
              <w:rPr>
                <w:color w:val="00000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B91D" w14:textId="52E92D9D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8617F" w14:textId="4C6D3AB0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8B6715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51EC770F" w14:textId="44312C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865B" w14:textId="2DB096F3" w:rsidR="00304C50" w:rsidRPr="00A960A9" w:rsidRDefault="00FA7F2B" w:rsidP="00304C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A7F2B">
              <w:rPr>
                <w:color w:val="000000"/>
              </w:rPr>
              <w:t>plošná hmotnost v napnutém stavu 75 g/m2 +/- 10</w:t>
            </w:r>
            <w:r w:rsidR="00F25DEF">
              <w:rPr>
                <w:color w:val="000000"/>
              </w:rPr>
              <w:t xml:space="preserve"> </w:t>
            </w:r>
            <w:r w:rsidRPr="00FA7F2B">
              <w:rPr>
                <w:color w:val="00000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3C01" w14:textId="5687D48C" w:rsidR="00304C50" w:rsidRPr="00304C50" w:rsidRDefault="00304C50" w:rsidP="00304C50">
            <w:pPr>
              <w:spacing w:after="0" w:line="240" w:lineRule="auto"/>
              <w:rPr>
                <w:color w:val="000000"/>
              </w:rPr>
            </w:pPr>
            <w:r w:rsidRPr="00304C50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9737" w14:textId="15713F6B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8B6715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59E3A5F4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9BE5D" w14:textId="548ECBFC" w:rsidR="00304C50" w:rsidRPr="000D37C2" w:rsidRDefault="00FA7F2B" w:rsidP="00304C50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rFonts w:cs="Arial"/>
              </w:rPr>
              <w:t>sterilizace možná vodní párou/EO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B3E6" w14:textId="33F1EA02" w:rsidR="00304C50" w:rsidRPr="00304C50" w:rsidRDefault="00304C50" w:rsidP="00304C50">
            <w:pPr>
              <w:spacing w:after="0" w:line="240" w:lineRule="auto"/>
              <w:rPr>
                <w:color w:val="000000"/>
              </w:rPr>
            </w:pPr>
            <w:r w:rsidRPr="00304C50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6EA6" w14:textId="349A984E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8B6715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28C395B9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25EB4" w14:textId="6807665C" w:rsidR="00304C50" w:rsidRPr="000D37C2" w:rsidRDefault="00FA7F2B" w:rsidP="00304C50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rFonts w:cs="Arial"/>
              </w:rPr>
              <w:t>zdravotně nezávadné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E9CC" w14:textId="62AB1ED3" w:rsidR="00304C50" w:rsidRPr="00304C50" w:rsidRDefault="00304C50" w:rsidP="00304C50">
            <w:pPr>
              <w:spacing w:after="0" w:line="240" w:lineRule="auto"/>
              <w:rPr>
                <w:color w:val="000000"/>
              </w:rPr>
            </w:pPr>
            <w:r w:rsidRPr="00304C50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F8C0" w14:textId="29D1B72A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8B6715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59618F0F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3A7FB" w14:textId="3209CAD5" w:rsidR="00304C50" w:rsidRPr="000D37C2" w:rsidRDefault="00FA7F2B" w:rsidP="00304C50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rFonts w:cs="Arial"/>
              </w:rPr>
              <w:t>certifikát CE, prohlášení o shodě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36DB" w14:textId="4B1BA6F0" w:rsidR="00304C50" w:rsidRPr="00304C50" w:rsidRDefault="00304C50" w:rsidP="00304C50">
            <w:pPr>
              <w:spacing w:after="0" w:line="240" w:lineRule="auto"/>
              <w:rPr>
                <w:color w:val="FF0000"/>
              </w:rPr>
            </w:pPr>
            <w:r w:rsidRPr="00304C50">
              <w:rPr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2DFA" w14:textId="6D6C7D07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8B6715">
              <w:rPr>
                <w:bCs/>
                <w:color w:val="FF0000"/>
              </w:rPr>
              <w:t>(doplní dodavatel)</w:t>
            </w:r>
          </w:p>
        </w:tc>
      </w:tr>
    </w:tbl>
    <w:p w14:paraId="44738462" w14:textId="3195D002" w:rsidR="00EF6216" w:rsidRDefault="00EF6216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5B59A5C8" w14:textId="77777777" w:rsidR="0051341D" w:rsidRDefault="0051341D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57E98BB1" w14:textId="237A4E3B" w:rsidR="00B05486" w:rsidRPr="00304C50" w:rsidRDefault="00B05486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3: </w:t>
      </w:r>
      <w:r w:rsidR="00FA7F2B" w:rsidRPr="00FA7F2B">
        <w:rPr>
          <w:rFonts w:ascii="Calibri" w:hAnsi="Calibri" w:cs="Calibri"/>
          <w:b/>
          <w:bCs/>
          <w:sz w:val="28"/>
          <w:szCs w:val="28"/>
          <w:u w:val="single"/>
        </w:rPr>
        <w:t>Obinadlo elastické fixační s</w:t>
      </w:r>
      <w:r w:rsidR="00FA7F2B">
        <w:rPr>
          <w:rFonts w:ascii="Calibri" w:hAnsi="Calibri" w:cs="Calibri"/>
          <w:b/>
          <w:bCs/>
          <w:sz w:val="28"/>
          <w:szCs w:val="28"/>
          <w:u w:val="single"/>
        </w:rPr>
        <w:t> </w:t>
      </w:r>
      <w:r w:rsidR="00FA7F2B" w:rsidRPr="00FA7F2B">
        <w:rPr>
          <w:rFonts w:ascii="Calibri" w:hAnsi="Calibri" w:cs="Calibri"/>
          <w:b/>
          <w:bCs/>
          <w:sz w:val="28"/>
          <w:szCs w:val="28"/>
          <w:u w:val="single"/>
        </w:rPr>
        <w:t>kohezivním</w:t>
      </w:r>
      <w:r w:rsidR="00FA7F2B">
        <w:rPr>
          <w:rFonts w:ascii="Calibri" w:hAnsi="Calibri" w:cs="Calibri"/>
          <w:b/>
          <w:bCs/>
          <w:sz w:val="28"/>
          <w:szCs w:val="28"/>
          <w:u w:val="single"/>
        </w:rPr>
        <w:t xml:space="preserve"> účinkem</w:t>
      </w:r>
    </w:p>
    <w:p w14:paraId="35A0E330" w14:textId="333BECC3" w:rsidR="00B05486" w:rsidRPr="00304C50" w:rsidRDefault="00B05486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>technické požadavky na předmět plnění pro část 3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67B8F796" w14:textId="77777777" w:rsidR="00304C50" w:rsidRPr="00766EE5" w:rsidRDefault="00304C50" w:rsidP="00B05486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304C50" w:rsidRPr="000D37C2" w14:paraId="00962723" w14:textId="77777777" w:rsidTr="00304C50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52F314FE" w14:textId="5DEDC673" w:rsidR="00304C50" w:rsidRPr="00304C50" w:rsidRDefault="00304C50" w:rsidP="00304C50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0EE4F4F5" w14:textId="7C655848" w:rsidR="00304C50" w:rsidRPr="00304C50" w:rsidRDefault="00FA7F2B" w:rsidP="00E51E3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A7F2B">
              <w:rPr>
                <w:b/>
                <w:sz w:val="28"/>
                <w:szCs w:val="28"/>
              </w:rPr>
              <w:t>Obinadlo elastické fixační s</w:t>
            </w:r>
            <w:r>
              <w:rPr>
                <w:b/>
                <w:sz w:val="28"/>
                <w:szCs w:val="28"/>
              </w:rPr>
              <w:t> </w:t>
            </w:r>
            <w:r w:rsidRPr="00FA7F2B">
              <w:rPr>
                <w:b/>
                <w:sz w:val="28"/>
                <w:szCs w:val="28"/>
              </w:rPr>
              <w:t>kohezivním</w:t>
            </w:r>
            <w:r>
              <w:rPr>
                <w:b/>
                <w:sz w:val="28"/>
                <w:szCs w:val="28"/>
              </w:rPr>
              <w:t xml:space="preserve"> účinkem</w:t>
            </w:r>
          </w:p>
        </w:tc>
      </w:tr>
      <w:tr w:rsidR="00304C50" w:rsidRPr="000D37C2" w14:paraId="449E5C41" w14:textId="77777777" w:rsidTr="00EF6216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56AE343C" w14:textId="6BA9F2B3" w:rsidR="00304C50" w:rsidRPr="00304C50" w:rsidRDefault="00304C50" w:rsidP="00304C50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476AABA8" w14:textId="77777777" w:rsidR="00304C50" w:rsidRDefault="00304C50" w:rsidP="00304C50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416B809" w14:textId="57A74764" w:rsidR="00304C50" w:rsidRDefault="00304C50" w:rsidP="00304C50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69F3419" w14:textId="48ABDBA3" w:rsidR="00304C50" w:rsidRPr="00A71743" w:rsidRDefault="00304C50" w:rsidP="00E51E36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04C50" w:rsidRPr="000D37C2" w14:paraId="5EE244E2" w14:textId="43E45A86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6DF7A5" w14:textId="319B7B20" w:rsidR="00304C50" w:rsidRPr="00EF6216" w:rsidRDefault="00FA7F2B" w:rsidP="00EF62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A7F2B">
              <w:rPr>
                <w:color w:val="000000"/>
              </w:rPr>
              <w:t>kohesivní</w:t>
            </w:r>
            <w:proofErr w:type="spellEnd"/>
            <w:r w:rsidRPr="00FA7F2B">
              <w:rPr>
                <w:color w:val="000000"/>
              </w:rPr>
              <w:t xml:space="preserve"> účinek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9BD3" w14:textId="0103D8ED" w:rsidR="00304C50" w:rsidRPr="00102F2E" w:rsidRDefault="00304C50" w:rsidP="00E51E36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B2BA" w14:textId="44823B6C" w:rsidR="00304C50" w:rsidRPr="00102F2E" w:rsidRDefault="00304C50" w:rsidP="00EF621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4000360E" w14:textId="66E2608F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DAF63" w14:textId="26453CB1" w:rsidR="00EF6216" w:rsidRPr="00EF6216" w:rsidRDefault="00FA7F2B" w:rsidP="00EF6216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color w:val="000000"/>
              </w:rPr>
              <w:t>prodyšné, savé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AD86" w14:textId="71A5AFF5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49BC" w14:textId="16155284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753DC869" w14:textId="1ADC6779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CEFF0" w14:textId="6804D563" w:rsidR="00EF6216" w:rsidRPr="00EF6216" w:rsidRDefault="00FA7F2B" w:rsidP="00EF6216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color w:val="000000"/>
              </w:rPr>
              <w:lastRenderedPageBreak/>
              <w:t>není třeba konečné upevnění, opakovaně přilne samo na sebe, neuvolňuje se, nelepí se na kůži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8742" w14:textId="7C5C3945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4CF3" w14:textId="4B0B6187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385F6ECA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5519D" w14:textId="26CBFFBD" w:rsidR="00EF6216" w:rsidRPr="00304C50" w:rsidRDefault="00FA7F2B" w:rsidP="00EF6216">
            <w:pPr>
              <w:spacing w:after="0" w:line="240" w:lineRule="auto"/>
              <w:rPr>
                <w:color w:val="000000"/>
              </w:rPr>
            </w:pPr>
            <w:r w:rsidRPr="00FA7F2B">
              <w:rPr>
                <w:color w:val="000000"/>
              </w:rPr>
              <w:t>pevný a netřepivý okraj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DD9B" w14:textId="790E023A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80E3" w14:textId="0EA94E24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781AC38E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A0B8E" w14:textId="6A602E42" w:rsidR="00EF6216" w:rsidRPr="00304C50" w:rsidRDefault="00FA7F2B" w:rsidP="00EF6216">
            <w:pPr>
              <w:spacing w:after="0" w:line="240" w:lineRule="auto"/>
              <w:rPr>
                <w:color w:val="000000"/>
              </w:rPr>
            </w:pPr>
            <w:r w:rsidRPr="00FA7F2B">
              <w:rPr>
                <w:color w:val="000000"/>
              </w:rPr>
              <w:t>nesmí se bortit při zatížení postižené oblasti pohybem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2E10" w14:textId="29785625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EFBC" w14:textId="1027633E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2A1FE5E2" w14:textId="32E6BE66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C1BA4" w14:textId="43F1BB82" w:rsidR="00EF6216" w:rsidRPr="00EF6216" w:rsidRDefault="00FA7F2B" w:rsidP="00EF6216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color w:val="000000"/>
              </w:rPr>
              <w:t>podélně i příčně elastické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0AB5" w14:textId="088D92A6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2AC4" w14:textId="521702C9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1169CF80" w14:textId="352C87A2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6DB9C" w14:textId="30E3E015" w:rsidR="00EF6216" w:rsidRPr="00EF6216" w:rsidRDefault="00FA7F2B" w:rsidP="00EF6216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color w:val="000000"/>
              </w:rPr>
              <w:t>pružné i při opakovaném nošení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8CBC" w14:textId="3A3FAF8A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10F2" w14:textId="57D2BAE0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06D9B976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CD124" w14:textId="1145C094" w:rsidR="00EF6216" w:rsidRPr="000D37C2" w:rsidRDefault="00FA7F2B" w:rsidP="00EF6216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rFonts w:cs="Arial"/>
              </w:rPr>
              <w:t>bez latexu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20E7" w14:textId="383E14AE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1B0E" w14:textId="4A5805C1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5442EB7D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CA162" w14:textId="576041B3" w:rsidR="00EF6216" w:rsidRPr="000D37C2" w:rsidRDefault="00FA7F2B" w:rsidP="00EF6216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rFonts w:cs="Arial"/>
              </w:rPr>
              <w:t>nesterilní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0B50" w14:textId="40AC1EFE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C652" w14:textId="2DE1A9E9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0CB86239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CF7A8" w14:textId="409410DD" w:rsidR="00EF6216" w:rsidRPr="000D37C2" w:rsidRDefault="00FA7F2B" w:rsidP="00EF6216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rFonts w:cs="Arial"/>
              </w:rPr>
              <w:t>zdravotně nezávadné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5ABC4" w14:textId="262DD090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5FD6" w14:textId="45401F98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FA7F2B" w:rsidRPr="000D37C2" w14:paraId="3EADC9F3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E07DB" w14:textId="59860753" w:rsidR="00FA7F2B" w:rsidRPr="00FA7F2B" w:rsidRDefault="00FA7F2B" w:rsidP="00FA7F2B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rFonts w:cs="Arial"/>
              </w:rPr>
              <w:t>certifikát CE, prohlášení o shodě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3F51" w14:textId="5B41F693" w:rsidR="00FA7F2B" w:rsidRPr="00AE0472" w:rsidRDefault="00FA7F2B" w:rsidP="00FA7F2B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9C956" w14:textId="0C9D4850" w:rsidR="00FA7F2B" w:rsidRPr="00B53CF0" w:rsidRDefault="00FA7F2B" w:rsidP="00FA7F2B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</w:tbl>
    <w:p w14:paraId="21AD1445" w14:textId="0A4C2AD2" w:rsidR="00D6743D" w:rsidRDefault="00D6743D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27136048" w14:textId="1939C752" w:rsidR="000D26A5" w:rsidRDefault="000D26A5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58A04A36" w14:textId="184BE704" w:rsidR="0051341D" w:rsidRDefault="0051341D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32EA3F6C" w14:textId="77777777" w:rsidR="0051341D" w:rsidRDefault="0051341D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0BD8FB73" w14:textId="77777777" w:rsidR="000D26A5" w:rsidRPr="00C50940" w:rsidRDefault="000D26A5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4C37B894" w14:textId="0F5AC325" w:rsidR="00FA7F2B" w:rsidRPr="00304C50" w:rsidRDefault="00FA7F2B" w:rsidP="00FA7F2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bookmarkStart w:id="0" w:name="_Toc419195428"/>
      <w:bookmarkStart w:id="1" w:name="_Toc419278941"/>
      <w:bookmarkStart w:id="2" w:name="_Toc419195437"/>
      <w:bookmarkStart w:id="3" w:name="_Toc419278950"/>
      <w:bookmarkStart w:id="4" w:name="_Toc415741770"/>
      <w:bookmarkStart w:id="5" w:name="_Toc415741772"/>
      <w:bookmarkStart w:id="6" w:name="_Toc398840149"/>
      <w:bookmarkStart w:id="7" w:name="_Toc398840162"/>
      <w:bookmarkStart w:id="8" w:name="_Toc398840168"/>
      <w:bookmarkStart w:id="9" w:name="_Toc398840204"/>
      <w:bookmarkStart w:id="10" w:name="_Toc398840210"/>
      <w:bookmarkStart w:id="11" w:name="_Toc398840216"/>
      <w:bookmarkStart w:id="12" w:name="_Toc398840234"/>
      <w:bookmarkStart w:id="13" w:name="_Toc398840240"/>
      <w:bookmarkStart w:id="14" w:name="_Toc398840246"/>
      <w:bookmarkStart w:id="15" w:name="_Toc398840252"/>
      <w:bookmarkStart w:id="16" w:name="_Toc396915077"/>
      <w:bookmarkStart w:id="17" w:name="_Toc419195438"/>
      <w:bookmarkStart w:id="18" w:name="_Toc41927895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4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Pr="00FA7F2B">
        <w:rPr>
          <w:rFonts w:ascii="Calibri" w:hAnsi="Calibri" w:cs="Calibri"/>
          <w:b/>
          <w:bCs/>
          <w:sz w:val="28"/>
          <w:szCs w:val="28"/>
          <w:u w:val="single"/>
        </w:rPr>
        <w:t>Obinadlo hydrofilní pletené</w:t>
      </w:r>
    </w:p>
    <w:p w14:paraId="10B0D4D1" w14:textId="39FFB1A7" w:rsidR="00FA7F2B" w:rsidRPr="00304C50" w:rsidRDefault="00FA7F2B" w:rsidP="00FA7F2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4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59D2FC51" w14:textId="77777777" w:rsidR="00FA7F2B" w:rsidRPr="00766EE5" w:rsidRDefault="00FA7F2B" w:rsidP="00FA7F2B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FA7F2B" w:rsidRPr="000D37C2" w14:paraId="406B92DD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E269482" w14:textId="77777777" w:rsidR="00FA7F2B" w:rsidRPr="00304C50" w:rsidRDefault="00FA7F2B" w:rsidP="00A640A8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791BF3F9" w14:textId="306664E1" w:rsidR="00FA7F2B" w:rsidRPr="00304C50" w:rsidRDefault="00FA7F2B" w:rsidP="00A640A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A7F2B">
              <w:rPr>
                <w:b/>
                <w:sz w:val="28"/>
                <w:szCs w:val="28"/>
              </w:rPr>
              <w:t>Obinadlo hydrofilní pletené</w:t>
            </w:r>
          </w:p>
        </w:tc>
      </w:tr>
      <w:tr w:rsidR="00FA7F2B" w:rsidRPr="000D37C2" w14:paraId="4BD26999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79EE086A" w14:textId="77777777" w:rsidR="00FA7F2B" w:rsidRPr="00304C50" w:rsidRDefault="00FA7F2B" w:rsidP="00A640A8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3BC5CC6F" w14:textId="77777777" w:rsidR="00FA7F2B" w:rsidRDefault="00FA7F2B" w:rsidP="00A640A8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2E4096F7" w14:textId="77777777" w:rsidR="00FA7F2B" w:rsidRDefault="00FA7F2B" w:rsidP="00A640A8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EEC56FF" w14:textId="77777777" w:rsidR="00FA7F2B" w:rsidRPr="00A71743" w:rsidRDefault="00FA7F2B" w:rsidP="00A640A8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FA7F2B" w:rsidRPr="000D37C2" w14:paraId="03965215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2A0140" w14:textId="4783E283" w:rsidR="00FA7F2B" w:rsidRPr="00EF6216" w:rsidRDefault="000D26A5" w:rsidP="00A640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26A5">
              <w:rPr>
                <w:color w:val="000000"/>
              </w:rPr>
              <w:t>pletené v šíři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D8F5" w14:textId="77777777" w:rsidR="00FA7F2B" w:rsidRPr="00102F2E" w:rsidRDefault="00FA7F2B" w:rsidP="00A640A8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E747" w14:textId="77777777" w:rsidR="00FA7F2B" w:rsidRPr="00102F2E" w:rsidRDefault="00FA7F2B" w:rsidP="00A640A8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A7F2B" w:rsidRPr="000D37C2" w14:paraId="169C5615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7B2F4" w14:textId="13F9C1F3" w:rsidR="00FA7F2B" w:rsidRPr="00EF6216" w:rsidRDefault="000D26A5" w:rsidP="00A640A8">
            <w:pPr>
              <w:spacing w:after="0" w:line="240" w:lineRule="auto"/>
              <w:rPr>
                <w:rFonts w:cs="Arial"/>
              </w:rPr>
            </w:pPr>
            <w:r>
              <w:rPr>
                <w:color w:val="000000"/>
              </w:rPr>
              <w:t>s</w:t>
            </w:r>
            <w:r w:rsidRPr="00FA7F2B">
              <w:rPr>
                <w:color w:val="000000"/>
              </w:rPr>
              <w:t>avé</w:t>
            </w:r>
            <w:r>
              <w:rPr>
                <w:color w:val="000000"/>
              </w:rPr>
              <w:t>,</w:t>
            </w:r>
            <w:r w:rsidRPr="00FA7F2B">
              <w:rPr>
                <w:color w:val="000000"/>
              </w:rPr>
              <w:t xml:space="preserve"> </w:t>
            </w:r>
            <w:r w:rsidR="00FA7F2B" w:rsidRPr="00FA7F2B">
              <w:rPr>
                <w:color w:val="000000"/>
              </w:rPr>
              <w:t>prodyšné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0921" w14:textId="77777777" w:rsidR="00FA7F2B" w:rsidRPr="00E51E36" w:rsidRDefault="00FA7F2B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07E8" w14:textId="77777777" w:rsidR="00FA7F2B" w:rsidRPr="00E51E36" w:rsidRDefault="00FA7F2B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FA7F2B" w:rsidRPr="000D37C2" w14:paraId="5A84238B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071F1" w14:textId="77777777" w:rsidR="00FA7F2B" w:rsidRPr="00304C50" w:rsidRDefault="00FA7F2B" w:rsidP="00A640A8">
            <w:pPr>
              <w:spacing w:after="0" w:line="240" w:lineRule="auto"/>
              <w:rPr>
                <w:color w:val="000000"/>
              </w:rPr>
            </w:pPr>
            <w:r w:rsidRPr="00FA7F2B">
              <w:rPr>
                <w:color w:val="000000"/>
              </w:rPr>
              <w:t>pevný a netřepivý okraj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FDBDB" w14:textId="77777777" w:rsidR="00FA7F2B" w:rsidRPr="00E51E36" w:rsidRDefault="00FA7F2B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27F7" w14:textId="77777777" w:rsidR="00FA7F2B" w:rsidRPr="00E51E36" w:rsidRDefault="00FA7F2B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FA7F2B" w:rsidRPr="000D37C2" w14:paraId="0300E8BC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46C28" w14:textId="6F9253B4" w:rsidR="00FA7F2B" w:rsidRPr="00304C50" w:rsidRDefault="00FA7F2B" w:rsidP="00A640A8">
            <w:pPr>
              <w:spacing w:after="0" w:line="240" w:lineRule="auto"/>
              <w:rPr>
                <w:color w:val="000000"/>
              </w:rPr>
            </w:pPr>
            <w:r w:rsidRPr="00FA7F2B">
              <w:rPr>
                <w:color w:val="000000"/>
              </w:rPr>
              <w:t>nesmí se bortit při zatížení postižené oblasti pohybem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FA25" w14:textId="77777777" w:rsidR="00FA7F2B" w:rsidRPr="00E51E36" w:rsidRDefault="00FA7F2B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3F72" w14:textId="77777777" w:rsidR="00FA7F2B" w:rsidRPr="00E51E36" w:rsidRDefault="00FA7F2B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FA7F2B" w:rsidRPr="000D37C2" w14:paraId="0917A29D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EB3C8" w14:textId="77777777" w:rsidR="00FA7F2B" w:rsidRPr="000D37C2" w:rsidRDefault="00FA7F2B" w:rsidP="00A640A8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rFonts w:cs="Arial"/>
              </w:rPr>
              <w:t>nesterilní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C7A9" w14:textId="77777777" w:rsidR="00FA7F2B" w:rsidRPr="00E51E36" w:rsidRDefault="00FA7F2B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8D97" w14:textId="77777777" w:rsidR="00FA7F2B" w:rsidRPr="00E51E36" w:rsidRDefault="00FA7F2B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FA7F2B" w:rsidRPr="000D37C2" w14:paraId="2DFDB0C2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622D2" w14:textId="77777777" w:rsidR="00FA7F2B" w:rsidRPr="000D37C2" w:rsidRDefault="00FA7F2B" w:rsidP="00A640A8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rFonts w:cs="Arial"/>
              </w:rPr>
              <w:t>zdravotně nezávadné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BE8F" w14:textId="77777777" w:rsidR="00FA7F2B" w:rsidRPr="00E51E36" w:rsidRDefault="00FA7F2B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5FED" w14:textId="77777777" w:rsidR="00FA7F2B" w:rsidRPr="00E51E36" w:rsidRDefault="00FA7F2B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FA7F2B" w:rsidRPr="000D37C2" w14:paraId="4222501D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2DC03" w14:textId="77777777" w:rsidR="00FA7F2B" w:rsidRPr="00FA7F2B" w:rsidRDefault="00FA7F2B" w:rsidP="00A640A8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rFonts w:cs="Arial"/>
              </w:rPr>
              <w:t>certifikát CE, prohlášení o shodě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F619D" w14:textId="77777777" w:rsidR="00FA7F2B" w:rsidRPr="00AE0472" w:rsidRDefault="00FA7F2B" w:rsidP="00A640A8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AE0E" w14:textId="77777777" w:rsidR="00FA7F2B" w:rsidRPr="00B53CF0" w:rsidRDefault="00FA7F2B" w:rsidP="00A640A8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</w:tbl>
    <w:p w14:paraId="5C210A4F" w14:textId="7CE9BC7E" w:rsidR="007F6107" w:rsidRDefault="007F6107" w:rsidP="007F6107">
      <w:pPr>
        <w:tabs>
          <w:tab w:val="left" w:pos="2160"/>
        </w:tabs>
      </w:pPr>
    </w:p>
    <w:p w14:paraId="2F1889CF" w14:textId="77777777" w:rsidR="0051341D" w:rsidRDefault="0051341D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7E10CF91" w14:textId="5F8FEA33" w:rsidR="000D26A5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5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Pr="000D26A5">
        <w:rPr>
          <w:rFonts w:ascii="Calibri" w:hAnsi="Calibri" w:cs="Calibri"/>
          <w:b/>
          <w:bCs/>
          <w:sz w:val="28"/>
          <w:szCs w:val="28"/>
          <w:u w:val="single"/>
        </w:rPr>
        <w:t>Obinadlo elastické fixační</w:t>
      </w:r>
    </w:p>
    <w:p w14:paraId="6DBC749C" w14:textId="0D11C720" w:rsidR="000D26A5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5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30FEBCA1" w14:textId="77777777" w:rsidR="000D26A5" w:rsidRPr="00766EE5" w:rsidRDefault="000D26A5" w:rsidP="000D26A5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D26A5" w:rsidRPr="000D37C2" w14:paraId="3C07AAA8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7972C67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3D8F42EF" w14:textId="5FBD97E6" w:rsidR="000D26A5" w:rsidRPr="000D26A5" w:rsidRDefault="000D26A5" w:rsidP="00A640A8">
            <w:pPr>
              <w:spacing w:after="0" w:line="240" w:lineRule="auto"/>
              <w:rPr>
                <w:bCs/>
                <w:sz w:val="28"/>
                <w:szCs w:val="28"/>
              </w:rPr>
            </w:pPr>
            <w:r w:rsidRPr="000D26A5">
              <w:rPr>
                <w:b/>
                <w:sz w:val="28"/>
                <w:szCs w:val="28"/>
              </w:rPr>
              <w:t>Obinadlo elastické fixační</w:t>
            </w:r>
          </w:p>
        </w:tc>
      </w:tr>
      <w:tr w:rsidR="000D26A5" w:rsidRPr="000D37C2" w14:paraId="42DD26E7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0D2AD516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3F3D6F9B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32EF5325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2557102" w14:textId="77777777" w:rsidR="000D26A5" w:rsidRPr="00A71743" w:rsidRDefault="000D26A5" w:rsidP="00A640A8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D26A5" w:rsidRPr="000D37C2" w14:paraId="291C91B8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2A4934" w14:textId="06DB89A0" w:rsidR="000D26A5" w:rsidRPr="00EF6216" w:rsidRDefault="000D26A5" w:rsidP="00A640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26A5">
              <w:rPr>
                <w:color w:val="000000"/>
              </w:rPr>
              <w:t>tažnost 100</w:t>
            </w:r>
            <w:r w:rsidR="00F25DEF">
              <w:rPr>
                <w:color w:val="000000"/>
              </w:rPr>
              <w:t xml:space="preserve"> </w:t>
            </w:r>
            <w:r w:rsidRPr="000D26A5">
              <w:rPr>
                <w:color w:val="00000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2F34" w14:textId="77777777" w:rsidR="000D26A5" w:rsidRPr="00102F2E" w:rsidRDefault="000D26A5" w:rsidP="00A640A8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A932B" w14:textId="77777777" w:rsidR="000D26A5" w:rsidRPr="00102F2E" w:rsidRDefault="000D26A5" w:rsidP="00A640A8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05BFD6CA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F030E" w14:textId="6159CFB6" w:rsidR="000D26A5" w:rsidRPr="00EF6216" w:rsidRDefault="000D26A5" w:rsidP="00A640A8">
            <w:pPr>
              <w:spacing w:after="0" w:line="240" w:lineRule="auto"/>
              <w:rPr>
                <w:rFonts w:cs="Arial"/>
              </w:rPr>
            </w:pPr>
            <w:r w:rsidRPr="000D26A5">
              <w:rPr>
                <w:color w:val="000000"/>
              </w:rPr>
              <w:t>z měkké tkaniny, jemná pórovitá struktura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074E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FF4D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62374B31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FB521" w14:textId="235AA3A4" w:rsidR="000D26A5" w:rsidRPr="00EF6216" w:rsidRDefault="000D26A5" w:rsidP="00A640A8">
            <w:pPr>
              <w:spacing w:after="0" w:line="240" w:lineRule="auto"/>
              <w:rPr>
                <w:rFonts w:cs="Arial"/>
              </w:rPr>
            </w:pPr>
            <w:r w:rsidRPr="000D26A5">
              <w:rPr>
                <w:color w:val="000000"/>
              </w:rPr>
              <w:t>savé, prodyšné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46E96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3AE5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52C01AB6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C7522" w14:textId="77777777" w:rsidR="000D26A5" w:rsidRPr="00304C50" w:rsidRDefault="000D26A5" w:rsidP="00A640A8">
            <w:pPr>
              <w:spacing w:after="0" w:line="240" w:lineRule="auto"/>
              <w:rPr>
                <w:color w:val="000000"/>
              </w:rPr>
            </w:pPr>
            <w:r w:rsidRPr="00FA7F2B">
              <w:rPr>
                <w:color w:val="000000"/>
              </w:rPr>
              <w:t>pevný a netřepivý okraj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8D7D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E33C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0B711410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D8E83" w14:textId="6744943B" w:rsidR="000D26A5" w:rsidRPr="00304C50" w:rsidRDefault="000D26A5" w:rsidP="00A640A8">
            <w:pPr>
              <w:spacing w:after="0" w:line="240" w:lineRule="auto"/>
              <w:rPr>
                <w:color w:val="000000"/>
              </w:rPr>
            </w:pPr>
            <w:r w:rsidRPr="00FA7F2B">
              <w:rPr>
                <w:color w:val="000000"/>
              </w:rPr>
              <w:t>nesmí se bortit při zatížení postižené oblasti pohybem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0FBA1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0044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5B86AF0A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57BF" w14:textId="40AFDF5A" w:rsidR="000D26A5" w:rsidRPr="00EF6216" w:rsidRDefault="000D26A5" w:rsidP="00A640A8">
            <w:pPr>
              <w:spacing w:after="0" w:line="240" w:lineRule="auto"/>
              <w:rPr>
                <w:rFonts w:cs="Arial"/>
              </w:rPr>
            </w:pPr>
            <w:r w:rsidRPr="000D26A5">
              <w:rPr>
                <w:color w:val="000000"/>
              </w:rPr>
              <w:t>vysoká elasticita i při delším používání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FB21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D211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67D4439C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B3282" w14:textId="77777777" w:rsidR="000D26A5" w:rsidRPr="000D37C2" w:rsidRDefault="000D26A5" w:rsidP="00A640A8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rFonts w:cs="Arial"/>
              </w:rPr>
              <w:t>nesterilní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66DD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0A9E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5C69A662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2AD4F" w14:textId="77777777" w:rsidR="000D26A5" w:rsidRPr="000D37C2" w:rsidRDefault="000D26A5" w:rsidP="00A640A8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rFonts w:cs="Arial"/>
              </w:rPr>
              <w:t>zdravotně nezávadné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9049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EF929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798174E6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0ED9E" w14:textId="77777777" w:rsidR="000D26A5" w:rsidRPr="00FA7F2B" w:rsidRDefault="000D26A5" w:rsidP="00A640A8">
            <w:pPr>
              <w:spacing w:after="0" w:line="240" w:lineRule="auto"/>
              <w:rPr>
                <w:rFonts w:cs="Arial"/>
              </w:rPr>
            </w:pPr>
            <w:r w:rsidRPr="00FA7F2B">
              <w:rPr>
                <w:rFonts w:cs="Arial"/>
              </w:rPr>
              <w:t>certifikát CE, prohlášení o shodě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B570" w14:textId="77777777" w:rsidR="000D26A5" w:rsidRPr="00AE0472" w:rsidRDefault="000D26A5" w:rsidP="00A640A8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5913B" w14:textId="77777777" w:rsidR="000D26A5" w:rsidRPr="00B53CF0" w:rsidRDefault="000D26A5" w:rsidP="00A640A8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</w:tbl>
    <w:p w14:paraId="2DF12AFB" w14:textId="48948D51" w:rsidR="000D26A5" w:rsidRDefault="000D26A5" w:rsidP="0051341D">
      <w:pPr>
        <w:tabs>
          <w:tab w:val="left" w:pos="2160"/>
        </w:tabs>
        <w:spacing w:after="0"/>
      </w:pPr>
    </w:p>
    <w:p w14:paraId="49A0DAE7" w14:textId="77777777" w:rsidR="0051341D" w:rsidRDefault="0051341D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460E2A48" w14:textId="5B6B9786" w:rsidR="000D26A5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6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Pr="000D26A5">
        <w:rPr>
          <w:rFonts w:ascii="Calibri" w:hAnsi="Calibri" w:cs="Calibri"/>
          <w:b/>
          <w:bCs/>
          <w:sz w:val="28"/>
          <w:szCs w:val="28"/>
          <w:u w:val="single"/>
        </w:rPr>
        <w:t>Obinadlo tubulární elastické síťové</w:t>
      </w:r>
    </w:p>
    <w:p w14:paraId="2CEAC2B3" w14:textId="5374E1FB" w:rsidR="000D26A5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6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2C450283" w14:textId="77777777" w:rsidR="000D26A5" w:rsidRPr="00766EE5" w:rsidRDefault="000D26A5" w:rsidP="000D26A5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D26A5" w:rsidRPr="000D37C2" w14:paraId="10F8A163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E7E1A9A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76CF7CEE" w14:textId="3EEDD3A1" w:rsidR="000D26A5" w:rsidRPr="00304C50" w:rsidRDefault="000D26A5" w:rsidP="00A640A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D26A5">
              <w:rPr>
                <w:b/>
                <w:sz w:val="28"/>
                <w:szCs w:val="28"/>
              </w:rPr>
              <w:t>Obinadlo tubulární elastické síťové</w:t>
            </w:r>
          </w:p>
        </w:tc>
      </w:tr>
      <w:tr w:rsidR="000D26A5" w:rsidRPr="000D37C2" w14:paraId="407C8654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2D540E3C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0CB2E147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45790D3A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FFD38E5" w14:textId="77777777" w:rsidR="000D26A5" w:rsidRPr="00A71743" w:rsidRDefault="000D26A5" w:rsidP="00A640A8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D26A5" w:rsidRPr="000D37C2" w14:paraId="27588477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3A15E4" w14:textId="69C7DA7A" w:rsidR="000D26A5" w:rsidRPr="00EF6216" w:rsidRDefault="000D26A5" w:rsidP="00A640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26A5">
              <w:rPr>
                <w:color w:val="000000"/>
              </w:rPr>
              <w:t>síťový obvaz ve formě tubusu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8958" w14:textId="77777777" w:rsidR="000D26A5" w:rsidRPr="00102F2E" w:rsidRDefault="000D26A5" w:rsidP="00A640A8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D3AD" w14:textId="77777777" w:rsidR="000D26A5" w:rsidRPr="00102F2E" w:rsidRDefault="000D26A5" w:rsidP="00A640A8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40A76B8F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EA34C" w14:textId="11FB9372" w:rsidR="000D26A5" w:rsidRPr="00EF6216" w:rsidRDefault="000D26A5" w:rsidP="00A640A8">
            <w:pPr>
              <w:spacing w:after="0" w:line="240" w:lineRule="auto"/>
              <w:rPr>
                <w:rFonts w:cs="Arial"/>
              </w:rPr>
            </w:pPr>
            <w:r w:rsidRPr="000D26A5">
              <w:rPr>
                <w:color w:val="000000"/>
              </w:rPr>
              <w:t>vysoce elastický se širokými oky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B5AD3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1DAE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29B80286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347F" w14:textId="6BA9E61C" w:rsidR="000D26A5" w:rsidRPr="00EF6216" w:rsidRDefault="000D26A5" w:rsidP="00A640A8">
            <w:pPr>
              <w:spacing w:after="0" w:line="240" w:lineRule="auto"/>
              <w:rPr>
                <w:rFonts w:cs="Arial"/>
              </w:rPr>
            </w:pPr>
            <w:r w:rsidRPr="000D26A5">
              <w:rPr>
                <w:color w:val="000000"/>
              </w:rPr>
              <w:t>při nástřihu se nesmí trhat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ED63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D58C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761491E2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59E08" w14:textId="1359E467" w:rsidR="000D26A5" w:rsidRPr="00304C50" w:rsidRDefault="000D26A5" w:rsidP="00A640A8">
            <w:pPr>
              <w:spacing w:after="0" w:line="240" w:lineRule="auto"/>
              <w:rPr>
                <w:color w:val="000000"/>
              </w:rPr>
            </w:pPr>
            <w:r w:rsidRPr="000D26A5">
              <w:rPr>
                <w:color w:val="000000"/>
              </w:rPr>
              <w:lastRenderedPageBreak/>
              <w:t>určené k rychlé fixaci krytí ran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5A17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9259B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77365173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D7E7F" w14:textId="1F73E329" w:rsidR="000D26A5" w:rsidRPr="00304C50" w:rsidRDefault="000D26A5" w:rsidP="00A640A8">
            <w:pPr>
              <w:spacing w:after="0" w:line="240" w:lineRule="auto"/>
              <w:rPr>
                <w:color w:val="000000"/>
              </w:rPr>
            </w:pPr>
            <w:r w:rsidRPr="000D26A5">
              <w:rPr>
                <w:color w:val="000000"/>
              </w:rPr>
              <w:t>nesterilní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7720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C7D0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75FEA2F6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A647" w14:textId="40967A14" w:rsidR="000D26A5" w:rsidRPr="00EF6216" w:rsidRDefault="000D26A5" w:rsidP="00A640A8">
            <w:pPr>
              <w:spacing w:after="0" w:line="240" w:lineRule="auto"/>
              <w:rPr>
                <w:rFonts w:cs="Arial"/>
              </w:rPr>
            </w:pPr>
            <w:r w:rsidRPr="000D26A5">
              <w:rPr>
                <w:color w:val="000000"/>
              </w:rPr>
              <w:t>zdravotně nezávadný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FB97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84D5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327B9AB7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EB16D" w14:textId="63D4319D" w:rsidR="000D26A5" w:rsidRPr="00EF6216" w:rsidRDefault="000D26A5" w:rsidP="00A640A8">
            <w:pPr>
              <w:spacing w:after="0" w:line="240" w:lineRule="auto"/>
              <w:rPr>
                <w:rFonts w:cs="Arial"/>
              </w:rPr>
            </w:pPr>
            <w:r w:rsidRPr="000D26A5">
              <w:rPr>
                <w:color w:val="000000"/>
              </w:rPr>
              <w:t>certifikát CE, prohlášení o shodě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7864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6D58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734AA6D7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B3ED7" w14:textId="3844A93C" w:rsidR="000D26A5" w:rsidRPr="000D37C2" w:rsidRDefault="000D26A5" w:rsidP="00A640A8">
            <w:pPr>
              <w:spacing w:after="0" w:line="240" w:lineRule="auto"/>
              <w:rPr>
                <w:rFonts w:cs="Arial"/>
              </w:rPr>
            </w:pPr>
            <w:r w:rsidRPr="000D26A5">
              <w:rPr>
                <w:rFonts w:cs="Arial"/>
              </w:rPr>
              <w:t>možnost sterilizovat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8836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4BBE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</w:tbl>
    <w:p w14:paraId="610960C6" w14:textId="3FD2713C" w:rsidR="000D26A5" w:rsidRDefault="000D26A5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40B84C5F" w14:textId="77777777" w:rsidR="000D26A5" w:rsidRDefault="000D26A5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3CE4EDEF" w14:textId="77777777" w:rsidR="0051341D" w:rsidRDefault="0051341D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55837453" w14:textId="3AFAA6FC" w:rsidR="000D26A5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7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Pr="000D26A5">
        <w:rPr>
          <w:rFonts w:ascii="Calibri" w:hAnsi="Calibri" w:cs="Calibri"/>
          <w:b/>
          <w:bCs/>
          <w:sz w:val="28"/>
          <w:szCs w:val="28"/>
          <w:u w:val="single"/>
        </w:rPr>
        <w:t>Obvaz hadicový pod sádru</w:t>
      </w:r>
    </w:p>
    <w:p w14:paraId="2F127556" w14:textId="52932C11" w:rsidR="000D26A5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7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23F7F897" w14:textId="77777777" w:rsidR="000D26A5" w:rsidRPr="00766EE5" w:rsidRDefault="000D26A5" w:rsidP="000D26A5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D26A5" w:rsidRPr="000D37C2" w14:paraId="60425806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7B088581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10F69F1A" w14:textId="5BD56D7B" w:rsidR="000D26A5" w:rsidRPr="00304C50" w:rsidRDefault="000D26A5" w:rsidP="00A640A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D26A5">
              <w:rPr>
                <w:b/>
                <w:sz w:val="28"/>
                <w:szCs w:val="28"/>
              </w:rPr>
              <w:t>Obvaz hadicový pod sádru</w:t>
            </w:r>
          </w:p>
        </w:tc>
      </w:tr>
      <w:tr w:rsidR="000D26A5" w:rsidRPr="000D37C2" w14:paraId="5635313E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6C37C521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329272DB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374D1CBE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4546F0E" w14:textId="77777777" w:rsidR="000D26A5" w:rsidRPr="00A71743" w:rsidRDefault="000D26A5" w:rsidP="00A640A8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D26A5" w:rsidRPr="000D37C2" w14:paraId="37AC8E58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AF0A76" w14:textId="716BB539" w:rsidR="000D26A5" w:rsidRPr="00EF6216" w:rsidRDefault="000D26A5" w:rsidP="00A640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26A5">
              <w:rPr>
                <w:color w:val="000000"/>
              </w:rPr>
              <w:t>podvlek pro sádrové a syntetické obvazy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4322" w14:textId="77777777" w:rsidR="000D26A5" w:rsidRPr="00102F2E" w:rsidRDefault="000D26A5" w:rsidP="00A640A8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4944" w14:textId="77777777" w:rsidR="000D26A5" w:rsidRPr="00102F2E" w:rsidRDefault="000D26A5" w:rsidP="00A640A8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56CBD625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D9B3C" w14:textId="4F673F7C" w:rsidR="000D26A5" w:rsidRPr="00EF6216" w:rsidRDefault="000D26A5" w:rsidP="00A640A8">
            <w:pPr>
              <w:spacing w:after="0" w:line="240" w:lineRule="auto"/>
              <w:rPr>
                <w:rFonts w:cs="Arial"/>
              </w:rPr>
            </w:pPr>
            <w:r w:rsidRPr="000D26A5">
              <w:rPr>
                <w:color w:val="000000"/>
              </w:rPr>
              <w:t>bezešvý, pletený hadicový obvaz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41C2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9E25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09993910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32813" w14:textId="1DF2A357" w:rsidR="000D26A5" w:rsidRPr="00EF6216" w:rsidRDefault="000D26A5" w:rsidP="00A640A8">
            <w:pPr>
              <w:spacing w:after="0" w:line="240" w:lineRule="auto"/>
              <w:rPr>
                <w:rFonts w:cs="Arial"/>
              </w:rPr>
            </w:pPr>
            <w:r w:rsidRPr="000D26A5">
              <w:rPr>
                <w:color w:val="000000"/>
              </w:rPr>
              <w:t>prodyšný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4A8C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E169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2F015CC3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ECBF7" w14:textId="480F4B12" w:rsidR="000D26A5" w:rsidRPr="00304C50" w:rsidRDefault="000D26A5" w:rsidP="00A640A8">
            <w:pPr>
              <w:spacing w:after="0" w:line="240" w:lineRule="auto"/>
              <w:rPr>
                <w:color w:val="000000"/>
              </w:rPr>
            </w:pPr>
            <w:r w:rsidRPr="000D26A5">
              <w:rPr>
                <w:color w:val="000000"/>
              </w:rPr>
              <w:t>vysoká příčná i podélná pružnost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A290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545E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4589FEDC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06AAC" w14:textId="2D621B25" w:rsidR="000D26A5" w:rsidRPr="00304C50" w:rsidRDefault="000D26A5" w:rsidP="00A640A8">
            <w:pPr>
              <w:spacing w:after="0" w:line="240" w:lineRule="auto"/>
              <w:rPr>
                <w:color w:val="000000"/>
              </w:rPr>
            </w:pPr>
            <w:r w:rsidRPr="000D26A5">
              <w:rPr>
                <w:color w:val="000000"/>
              </w:rPr>
              <w:t>nesterilní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92D6A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08AF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2D48E936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31D3B" w14:textId="35A80C5D" w:rsidR="000D26A5" w:rsidRPr="00EF6216" w:rsidRDefault="000D26A5" w:rsidP="00A640A8">
            <w:pPr>
              <w:spacing w:after="0" w:line="240" w:lineRule="auto"/>
              <w:rPr>
                <w:rFonts w:cs="Arial"/>
              </w:rPr>
            </w:pPr>
            <w:r w:rsidRPr="000D26A5">
              <w:rPr>
                <w:color w:val="000000"/>
              </w:rPr>
              <w:t>zdravotně nezávadný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3C12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5DFF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347E9CCA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793D5" w14:textId="0E5AAA63" w:rsidR="000D26A5" w:rsidRPr="00EF6216" w:rsidRDefault="000D26A5" w:rsidP="00A640A8">
            <w:pPr>
              <w:spacing w:after="0" w:line="240" w:lineRule="auto"/>
              <w:rPr>
                <w:rFonts w:cs="Arial"/>
              </w:rPr>
            </w:pPr>
            <w:r>
              <w:rPr>
                <w:color w:val="000000"/>
              </w:rPr>
              <w:t>c</w:t>
            </w:r>
            <w:r w:rsidRPr="000D26A5">
              <w:rPr>
                <w:color w:val="000000"/>
              </w:rPr>
              <w:t>ertifikát CE, prohlášení o shodě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F3CB4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9590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3DFBDBA4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1C54D" w14:textId="4C770A9D" w:rsidR="000D26A5" w:rsidRPr="000D37C2" w:rsidRDefault="000D26A5" w:rsidP="00A640A8">
            <w:pPr>
              <w:spacing w:after="0" w:line="240" w:lineRule="auto"/>
              <w:rPr>
                <w:rFonts w:cs="Arial"/>
              </w:rPr>
            </w:pPr>
            <w:r w:rsidRPr="000D26A5">
              <w:rPr>
                <w:rFonts w:cs="Arial"/>
              </w:rPr>
              <w:t>možnost sterilizovat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0598" w14:textId="77777777" w:rsidR="000D26A5" w:rsidRPr="00E51E36" w:rsidRDefault="000D26A5" w:rsidP="00A640A8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8457" w14:textId="77777777" w:rsidR="000D26A5" w:rsidRPr="00E51E36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</w:tbl>
    <w:p w14:paraId="05FE2C61" w14:textId="0DDF0833" w:rsidR="000D26A5" w:rsidRDefault="000D26A5" w:rsidP="007F6107">
      <w:pPr>
        <w:tabs>
          <w:tab w:val="left" w:pos="2160"/>
        </w:tabs>
      </w:pPr>
    </w:p>
    <w:p w14:paraId="233404DD" w14:textId="70366ACD" w:rsidR="000D26A5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8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Pr="000D26A5">
        <w:rPr>
          <w:rFonts w:ascii="Calibri" w:hAnsi="Calibri" w:cs="Calibri"/>
          <w:b/>
          <w:bCs/>
          <w:sz w:val="28"/>
          <w:szCs w:val="28"/>
          <w:u w:val="single"/>
        </w:rPr>
        <w:t>Obinadlo sádrové</w:t>
      </w:r>
    </w:p>
    <w:p w14:paraId="41AED00A" w14:textId="1D624E48" w:rsidR="0051341D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8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21F696B6" w14:textId="77777777" w:rsidR="000D26A5" w:rsidRPr="00766EE5" w:rsidRDefault="000D26A5" w:rsidP="000D26A5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D26A5" w:rsidRPr="000D37C2" w14:paraId="6BEF7DC6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C008A67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0BCA536F" w14:textId="79AFF483" w:rsidR="000D26A5" w:rsidRPr="00304C50" w:rsidRDefault="000D26A5" w:rsidP="00A640A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D26A5">
              <w:rPr>
                <w:b/>
                <w:sz w:val="28"/>
                <w:szCs w:val="28"/>
              </w:rPr>
              <w:t>Obinadlo sádrové</w:t>
            </w:r>
          </w:p>
        </w:tc>
      </w:tr>
      <w:tr w:rsidR="000D26A5" w:rsidRPr="000D37C2" w14:paraId="3A8CC0C7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5DB8F476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1B87437D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2F34C61D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lastRenderedPageBreak/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6A106C0" w14:textId="77777777" w:rsidR="000D26A5" w:rsidRPr="00A71743" w:rsidRDefault="000D26A5" w:rsidP="00A640A8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lastRenderedPageBreak/>
              <w:t>Popis specifikace nabízeného plnění, ze kterého bude vyplývat splnění požadavků stanovených zadavatelem, možno uvést odkaz na stránku v nabídce.</w:t>
            </w:r>
          </w:p>
        </w:tc>
      </w:tr>
      <w:tr w:rsidR="000D26A5" w:rsidRPr="00EE1009" w14:paraId="4CF00BF4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CC61A4" w14:textId="7F7EC082" w:rsidR="000D26A5" w:rsidRPr="00EE1009" w:rsidRDefault="00C71728" w:rsidP="00A640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728">
              <w:rPr>
                <w:color w:val="000000"/>
              </w:rPr>
              <w:lastRenderedPageBreak/>
              <w:t>pro střední až extrémně silnou stabilizaci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B820" w14:textId="77777777" w:rsidR="000D26A5" w:rsidRPr="00233432" w:rsidRDefault="000D26A5" w:rsidP="00A640A8">
            <w:pPr>
              <w:spacing w:after="0" w:line="240" w:lineRule="auto"/>
              <w:rPr>
                <w:bCs/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A4E0" w14:textId="77777777" w:rsidR="000D26A5" w:rsidRPr="00233432" w:rsidRDefault="000D26A5" w:rsidP="00A640A8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D26A5" w:rsidRPr="00EE1009" w14:paraId="1121D055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5CAB" w14:textId="0F6E5A69" w:rsidR="000D26A5" w:rsidRPr="00EE1009" w:rsidRDefault="00C71728" w:rsidP="00A640A8">
            <w:pPr>
              <w:spacing w:after="0" w:line="240" w:lineRule="auto"/>
              <w:rPr>
                <w:rFonts w:cs="Arial"/>
                <w:highlight w:val="yellow"/>
              </w:rPr>
            </w:pPr>
            <w:r w:rsidRPr="00C71728">
              <w:rPr>
                <w:color w:val="000000"/>
              </w:rPr>
              <w:t>krémová konzistence, pórovitá struktura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DB79" w14:textId="77777777" w:rsidR="000D26A5" w:rsidRPr="00233432" w:rsidRDefault="000D26A5" w:rsidP="00A640A8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7224" w14:textId="77777777" w:rsidR="000D26A5" w:rsidRPr="00233432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D26A5" w:rsidRPr="00EE1009" w14:paraId="646C97D9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20D17" w14:textId="5B488C80" w:rsidR="000D26A5" w:rsidRPr="00EE1009" w:rsidRDefault="00C71728" w:rsidP="00A640A8">
            <w:pPr>
              <w:spacing w:after="0" w:line="240" w:lineRule="auto"/>
              <w:rPr>
                <w:rFonts w:cs="Arial"/>
                <w:highlight w:val="yellow"/>
              </w:rPr>
            </w:pPr>
            <w:r w:rsidRPr="00C71728">
              <w:rPr>
                <w:color w:val="000000"/>
              </w:rPr>
              <w:t>nosný gázový materiál musí obsahovat dostatečné množství přírodní sádry po obou stranách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1EBE" w14:textId="77777777" w:rsidR="000D26A5" w:rsidRPr="00233432" w:rsidRDefault="000D26A5" w:rsidP="00A640A8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54BC" w14:textId="77777777" w:rsidR="000D26A5" w:rsidRPr="00233432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D26A5" w:rsidRPr="00EE1009" w14:paraId="235F1ECD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A3AB9" w14:textId="7CAB6FCE" w:rsidR="000D26A5" w:rsidRPr="00EE1009" w:rsidRDefault="00C71728" w:rsidP="00A640A8">
            <w:pPr>
              <w:spacing w:after="0" w:line="240" w:lineRule="auto"/>
              <w:rPr>
                <w:color w:val="000000"/>
                <w:highlight w:val="yellow"/>
              </w:rPr>
            </w:pPr>
            <w:r w:rsidRPr="00C71728">
              <w:rPr>
                <w:color w:val="000000"/>
              </w:rPr>
              <w:t>při dotáčení musí vrstvy dobře přilnout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8B58" w14:textId="77777777" w:rsidR="000D26A5" w:rsidRPr="00233432" w:rsidRDefault="000D26A5" w:rsidP="00A640A8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9B63" w14:textId="77777777" w:rsidR="000D26A5" w:rsidRPr="00233432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D26A5" w:rsidRPr="00EE1009" w14:paraId="5F0711D8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D5F70" w14:textId="43BC8FCA" w:rsidR="000D26A5" w:rsidRPr="00EE1009" w:rsidRDefault="00C71728" w:rsidP="00A640A8">
            <w:pPr>
              <w:spacing w:after="0" w:line="240" w:lineRule="auto"/>
              <w:rPr>
                <w:color w:val="000000"/>
                <w:highlight w:val="yellow"/>
              </w:rPr>
            </w:pPr>
            <w:r w:rsidRPr="00C71728">
              <w:rPr>
                <w:color w:val="000000"/>
              </w:rPr>
              <w:t>doba tuhnutí max. do 5 minut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11AC" w14:textId="77777777" w:rsidR="000D26A5" w:rsidRPr="00233432" w:rsidRDefault="000D26A5" w:rsidP="00A640A8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BFFC" w14:textId="77777777" w:rsidR="000D26A5" w:rsidRPr="00233432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D26A5" w:rsidRPr="00EE1009" w14:paraId="14777980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6981" w14:textId="478C5B9A" w:rsidR="000D26A5" w:rsidRPr="00EE1009" w:rsidRDefault="00C71728" w:rsidP="00A640A8">
            <w:pPr>
              <w:spacing w:after="0" w:line="240" w:lineRule="auto"/>
              <w:rPr>
                <w:rFonts w:cs="Arial"/>
                <w:highlight w:val="yellow"/>
              </w:rPr>
            </w:pPr>
            <w:r w:rsidRPr="00C71728">
              <w:rPr>
                <w:color w:val="000000"/>
              </w:rPr>
              <w:t>zhotovená sádra nesmí praskat a drolit 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5221" w14:textId="77777777" w:rsidR="000D26A5" w:rsidRPr="00233432" w:rsidRDefault="000D26A5" w:rsidP="00A640A8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B94C8" w14:textId="77777777" w:rsidR="000D26A5" w:rsidRPr="00233432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D26A5" w:rsidRPr="00EE1009" w14:paraId="65BDB194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CE9DC" w14:textId="3F9CD625" w:rsidR="000D26A5" w:rsidRPr="00EE1009" w:rsidRDefault="00C71728" w:rsidP="00A640A8">
            <w:pPr>
              <w:spacing w:after="0" w:line="240" w:lineRule="auto"/>
              <w:rPr>
                <w:rFonts w:cs="Arial"/>
                <w:highlight w:val="yellow"/>
              </w:rPr>
            </w:pPr>
            <w:r w:rsidRPr="00C71728">
              <w:rPr>
                <w:color w:val="000000"/>
              </w:rPr>
              <w:t>nesterilní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65E7" w14:textId="77777777" w:rsidR="000D26A5" w:rsidRPr="00233432" w:rsidRDefault="000D26A5" w:rsidP="00A640A8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259D" w14:textId="77777777" w:rsidR="000D26A5" w:rsidRPr="00233432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D26A5" w:rsidRPr="00EE1009" w14:paraId="12F32E8A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267C9" w14:textId="2D6FE905" w:rsidR="000D26A5" w:rsidRPr="00EE1009" w:rsidRDefault="00C71728" w:rsidP="00A640A8">
            <w:pPr>
              <w:spacing w:after="0" w:line="240" w:lineRule="auto"/>
              <w:rPr>
                <w:rFonts w:cs="Arial"/>
                <w:highlight w:val="yellow"/>
              </w:rPr>
            </w:pPr>
            <w:r w:rsidRPr="00C71728">
              <w:rPr>
                <w:rFonts w:cs="Arial"/>
              </w:rPr>
              <w:t xml:space="preserve">plošná </w:t>
            </w:r>
            <w:proofErr w:type="gramStart"/>
            <w:r w:rsidRPr="00C71728">
              <w:rPr>
                <w:rFonts w:cs="Arial"/>
              </w:rPr>
              <w:t>hmotnost  550</w:t>
            </w:r>
            <w:proofErr w:type="gramEnd"/>
            <w:r w:rsidRPr="00C71728">
              <w:rPr>
                <w:rFonts w:cs="Arial"/>
              </w:rPr>
              <w:t xml:space="preserve"> g/m2 +/- 75 g/m2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6EE0" w14:textId="77777777" w:rsidR="000D26A5" w:rsidRPr="00233432" w:rsidRDefault="000D26A5" w:rsidP="00A640A8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4D96" w14:textId="77777777" w:rsidR="000D26A5" w:rsidRPr="00233432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D26A5" w:rsidRPr="00EE1009" w14:paraId="25F9DF70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D1CB5" w14:textId="2B9ABB5F" w:rsidR="000D26A5" w:rsidRPr="00EE1009" w:rsidRDefault="00C71728" w:rsidP="00A640A8">
            <w:pPr>
              <w:spacing w:after="0" w:line="240" w:lineRule="auto"/>
              <w:rPr>
                <w:rFonts w:cs="Arial"/>
                <w:highlight w:val="yellow"/>
              </w:rPr>
            </w:pPr>
            <w:r w:rsidRPr="00C71728">
              <w:rPr>
                <w:rFonts w:cs="Arial"/>
              </w:rPr>
              <w:t>při namočení nesmí docházet k nadměrnému vyplavení sádry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048D" w14:textId="77777777" w:rsidR="000D26A5" w:rsidRPr="00233432" w:rsidRDefault="000D26A5" w:rsidP="00A640A8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62ED" w14:textId="77777777" w:rsidR="000D26A5" w:rsidRPr="00233432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D26A5" w:rsidRPr="00EE1009" w14:paraId="32BBEFB8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D8E25" w14:textId="6367C6CD" w:rsidR="000D26A5" w:rsidRPr="00EE1009" w:rsidRDefault="00C71728" w:rsidP="00A640A8">
            <w:pPr>
              <w:spacing w:after="0" w:line="240" w:lineRule="auto"/>
              <w:rPr>
                <w:rFonts w:cs="Arial"/>
                <w:highlight w:val="yellow"/>
              </w:rPr>
            </w:pPr>
            <w:r w:rsidRPr="00C71728">
              <w:rPr>
                <w:rFonts w:cs="Arial"/>
              </w:rPr>
              <w:t>zdravotně nezávadné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32612" w14:textId="77777777" w:rsidR="000D26A5" w:rsidRPr="00233432" w:rsidRDefault="000D26A5" w:rsidP="00A640A8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2122" w14:textId="77777777" w:rsidR="000D26A5" w:rsidRPr="00233432" w:rsidRDefault="000D26A5" w:rsidP="00A640A8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D26A5" w:rsidRPr="000D37C2" w14:paraId="628C3E67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83291" w14:textId="4C39DB27" w:rsidR="000D26A5" w:rsidRPr="00EE1009" w:rsidRDefault="00C71728" w:rsidP="00A640A8">
            <w:pPr>
              <w:spacing w:after="0" w:line="240" w:lineRule="auto"/>
              <w:rPr>
                <w:rFonts w:cs="Arial"/>
                <w:highlight w:val="yellow"/>
              </w:rPr>
            </w:pPr>
            <w:r w:rsidRPr="00C71728">
              <w:rPr>
                <w:rFonts w:cs="Arial"/>
              </w:rPr>
              <w:t>certifikát CE, prohlášení o shodě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E4E0" w14:textId="77777777" w:rsidR="000D26A5" w:rsidRPr="00233432" w:rsidRDefault="000D26A5" w:rsidP="00A640A8">
            <w:pPr>
              <w:spacing w:after="0" w:line="240" w:lineRule="auto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5D7C" w14:textId="77777777" w:rsidR="000D26A5" w:rsidRPr="00233432" w:rsidRDefault="000D26A5" w:rsidP="00A640A8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</w:tbl>
    <w:p w14:paraId="7BFC994F" w14:textId="24926383" w:rsidR="00002683" w:rsidRDefault="00002683" w:rsidP="007F6107">
      <w:pPr>
        <w:tabs>
          <w:tab w:val="left" w:pos="2160"/>
        </w:tabs>
      </w:pPr>
    </w:p>
    <w:p w14:paraId="4BE04765" w14:textId="77777777" w:rsidR="0051341D" w:rsidRDefault="0051341D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6C025C5C" w14:textId="5F61F426" w:rsidR="00002683" w:rsidRPr="00304C50" w:rsidRDefault="00002683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9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proofErr w:type="spellStart"/>
      <w:r w:rsidRPr="00002683">
        <w:rPr>
          <w:rFonts w:ascii="Calibri" w:hAnsi="Calibri" w:cs="Calibri"/>
          <w:b/>
          <w:bCs/>
          <w:sz w:val="28"/>
          <w:szCs w:val="28"/>
          <w:u w:val="single"/>
        </w:rPr>
        <w:t>Longeta</w:t>
      </w:r>
      <w:proofErr w:type="spellEnd"/>
      <w:r w:rsidRPr="00002683">
        <w:rPr>
          <w:rFonts w:ascii="Calibri" w:hAnsi="Calibri" w:cs="Calibri"/>
          <w:b/>
          <w:bCs/>
          <w:sz w:val="28"/>
          <w:szCs w:val="28"/>
          <w:u w:val="single"/>
        </w:rPr>
        <w:t xml:space="preserve"> sádrová</w:t>
      </w:r>
    </w:p>
    <w:p w14:paraId="319E224B" w14:textId="2C0EE43F" w:rsidR="00002683" w:rsidRPr="00304C50" w:rsidRDefault="00002683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9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180FEF95" w14:textId="77777777" w:rsidR="00002683" w:rsidRPr="00766EE5" w:rsidRDefault="00002683" w:rsidP="00002683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02683" w:rsidRPr="000D37C2" w14:paraId="1E8683A4" w14:textId="77777777" w:rsidTr="002D0252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666DD4E" w14:textId="77777777" w:rsidR="00002683" w:rsidRPr="00304C50" w:rsidRDefault="00002683" w:rsidP="002D0252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2344B954" w14:textId="7258A45D" w:rsidR="00002683" w:rsidRPr="00304C50" w:rsidRDefault="00002683" w:rsidP="002D0252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002683">
              <w:rPr>
                <w:b/>
                <w:sz w:val="28"/>
                <w:szCs w:val="28"/>
              </w:rPr>
              <w:t>Longeta</w:t>
            </w:r>
            <w:proofErr w:type="spellEnd"/>
            <w:r w:rsidRPr="00002683">
              <w:rPr>
                <w:b/>
                <w:sz w:val="28"/>
                <w:szCs w:val="28"/>
              </w:rPr>
              <w:t xml:space="preserve"> sádrová</w:t>
            </w:r>
          </w:p>
        </w:tc>
      </w:tr>
      <w:tr w:rsidR="00002683" w:rsidRPr="000D37C2" w14:paraId="3C8A425A" w14:textId="77777777" w:rsidTr="002D0252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2974DFEE" w14:textId="77777777" w:rsidR="00002683" w:rsidRPr="00304C50" w:rsidRDefault="00002683" w:rsidP="002D0252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03BF6D87" w14:textId="77777777" w:rsidR="00002683" w:rsidRDefault="00002683" w:rsidP="002D0252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61D99321" w14:textId="77777777" w:rsidR="00002683" w:rsidRDefault="00002683" w:rsidP="002D0252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2EE56F1" w14:textId="77777777" w:rsidR="00002683" w:rsidRPr="00A71743" w:rsidRDefault="00002683" w:rsidP="002D0252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02683" w:rsidRPr="00EE1009" w14:paraId="61D6AC2C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2058A1" w14:textId="575C21FA" w:rsidR="00002683" w:rsidRPr="00EE1009" w:rsidRDefault="00002683" w:rsidP="002D02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gramStart"/>
            <w:r w:rsidRPr="00002683">
              <w:rPr>
                <w:color w:val="000000"/>
              </w:rPr>
              <w:t>slouží</w:t>
            </w:r>
            <w:proofErr w:type="gramEnd"/>
            <w:r w:rsidRPr="00002683">
              <w:rPr>
                <w:color w:val="000000"/>
              </w:rPr>
              <w:t xml:space="preserve"> jako dlaha zajišťující větší pevnost připevněním shora na sádrový obvaz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DB7A" w14:textId="77777777" w:rsidR="00002683" w:rsidRPr="00233432" w:rsidRDefault="00002683" w:rsidP="002D0252">
            <w:pPr>
              <w:spacing w:after="0" w:line="240" w:lineRule="auto"/>
              <w:rPr>
                <w:bCs/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499A1" w14:textId="77777777" w:rsidR="00002683" w:rsidRPr="00233432" w:rsidRDefault="00002683" w:rsidP="002D0252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408E036A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0967" w14:textId="6E562514" w:rsidR="00002683" w:rsidRPr="00EE1009" w:rsidRDefault="00002683" w:rsidP="002D0252">
            <w:pPr>
              <w:spacing w:after="0" w:line="240" w:lineRule="auto"/>
              <w:rPr>
                <w:rFonts w:cs="Arial"/>
                <w:highlight w:val="yellow"/>
              </w:rPr>
            </w:pPr>
            <w:r w:rsidRPr="00002683">
              <w:rPr>
                <w:color w:val="000000"/>
              </w:rPr>
              <w:t>gázový nosný materiál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59BB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464E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297437F0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D49F" w14:textId="363B7B24" w:rsidR="00002683" w:rsidRPr="00EE1009" w:rsidRDefault="00002683" w:rsidP="002D0252">
            <w:pPr>
              <w:spacing w:after="0" w:line="240" w:lineRule="auto"/>
              <w:rPr>
                <w:rFonts w:cs="Arial"/>
                <w:highlight w:val="yellow"/>
              </w:rPr>
            </w:pPr>
            <w:r w:rsidRPr="00002683">
              <w:rPr>
                <w:color w:val="000000"/>
              </w:rPr>
              <w:t>certifikát CE, prohlášení o shodě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ACCD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3AE6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5F0F2523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2B65F" w14:textId="0B693062" w:rsidR="00002683" w:rsidRPr="00EE1009" w:rsidRDefault="00002683" w:rsidP="002D0252">
            <w:pPr>
              <w:spacing w:after="0" w:line="240" w:lineRule="auto"/>
              <w:rPr>
                <w:color w:val="000000"/>
                <w:highlight w:val="yellow"/>
              </w:rPr>
            </w:pPr>
            <w:r w:rsidRPr="00002683">
              <w:rPr>
                <w:color w:val="000000"/>
              </w:rPr>
              <w:t>zdravotně nezávadné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B3F98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5EF8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</w:tbl>
    <w:p w14:paraId="221055E9" w14:textId="77777777" w:rsidR="00AE7533" w:rsidRDefault="00AE7533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634E4A2C" w14:textId="082F850F" w:rsidR="00002683" w:rsidRPr="00304C50" w:rsidRDefault="00002683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10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Pr="00002683">
        <w:rPr>
          <w:rFonts w:ascii="Calibri" w:hAnsi="Calibri" w:cs="Calibri"/>
          <w:b/>
          <w:bCs/>
          <w:sz w:val="28"/>
          <w:szCs w:val="28"/>
          <w:u w:val="single"/>
        </w:rPr>
        <w:t>Šátek trojcípý</w:t>
      </w:r>
    </w:p>
    <w:p w14:paraId="4D806941" w14:textId="5651518C" w:rsidR="00002683" w:rsidRPr="00304C50" w:rsidRDefault="00002683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10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49907145" w14:textId="77777777" w:rsidR="00002683" w:rsidRPr="00766EE5" w:rsidRDefault="00002683" w:rsidP="00002683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02683" w:rsidRPr="000D37C2" w14:paraId="49614296" w14:textId="77777777" w:rsidTr="002D0252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455650B6" w14:textId="77777777" w:rsidR="00002683" w:rsidRPr="00304C50" w:rsidRDefault="00002683" w:rsidP="002D0252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1B633E7F" w14:textId="5F6E2F67" w:rsidR="00002683" w:rsidRPr="00304C50" w:rsidRDefault="00002683" w:rsidP="002D025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02683">
              <w:rPr>
                <w:b/>
                <w:sz w:val="28"/>
                <w:szCs w:val="28"/>
              </w:rPr>
              <w:t>Šátek trojcípý</w:t>
            </w:r>
          </w:p>
        </w:tc>
      </w:tr>
      <w:tr w:rsidR="00002683" w:rsidRPr="000D37C2" w14:paraId="5B7C6522" w14:textId="77777777" w:rsidTr="002D0252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33445407" w14:textId="77777777" w:rsidR="00002683" w:rsidRPr="00304C50" w:rsidRDefault="00002683" w:rsidP="002D0252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5F585AB8" w14:textId="77777777" w:rsidR="00002683" w:rsidRDefault="00002683" w:rsidP="002D0252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5B9D3E4D" w14:textId="77777777" w:rsidR="00002683" w:rsidRDefault="00002683" w:rsidP="002D0252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A6BFAAC" w14:textId="77777777" w:rsidR="00002683" w:rsidRPr="00A71743" w:rsidRDefault="00002683" w:rsidP="002D0252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02683" w:rsidRPr="00EE1009" w14:paraId="1038F885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40C296" w14:textId="04FC4E64" w:rsidR="00002683" w:rsidRPr="00EE1009" w:rsidRDefault="00002683" w:rsidP="002D02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2683">
              <w:rPr>
                <w:color w:val="000000"/>
              </w:rPr>
              <w:t>rozměr 96</w:t>
            </w:r>
            <w:r w:rsidR="00F25DEF">
              <w:rPr>
                <w:color w:val="000000"/>
              </w:rPr>
              <w:t xml:space="preserve"> </w:t>
            </w:r>
            <w:r w:rsidRPr="00002683">
              <w:rPr>
                <w:color w:val="000000"/>
              </w:rPr>
              <w:t>x</w:t>
            </w:r>
            <w:r w:rsidR="00F25DEF">
              <w:rPr>
                <w:color w:val="000000"/>
              </w:rPr>
              <w:t xml:space="preserve"> </w:t>
            </w:r>
            <w:proofErr w:type="gramStart"/>
            <w:r w:rsidRPr="00002683">
              <w:rPr>
                <w:color w:val="000000"/>
              </w:rPr>
              <w:t>136</w:t>
            </w:r>
            <w:r w:rsidR="00F25DEF">
              <w:rPr>
                <w:color w:val="000000"/>
              </w:rPr>
              <w:t xml:space="preserve"> – 143</w:t>
            </w:r>
            <w:proofErr w:type="gramEnd"/>
            <w:r w:rsidR="00F25DEF">
              <w:rPr>
                <w:color w:val="000000"/>
              </w:rPr>
              <w:t xml:space="preserve"> </w:t>
            </w:r>
            <w:r w:rsidRPr="00002683">
              <w:rPr>
                <w:color w:val="000000"/>
              </w:rPr>
              <w:t>x</w:t>
            </w:r>
            <w:r w:rsidR="00F25DEF">
              <w:rPr>
                <w:color w:val="000000"/>
              </w:rPr>
              <w:t xml:space="preserve"> </w:t>
            </w:r>
            <w:r w:rsidRPr="00002683">
              <w:rPr>
                <w:color w:val="000000"/>
              </w:rPr>
              <w:t xml:space="preserve">96cm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CA49" w14:textId="77777777" w:rsidR="00002683" w:rsidRPr="00233432" w:rsidRDefault="00002683" w:rsidP="002D0252">
            <w:pPr>
              <w:spacing w:after="0" w:line="240" w:lineRule="auto"/>
              <w:rPr>
                <w:bCs/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2B89" w14:textId="77777777" w:rsidR="00002683" w:rsidRPr="00233432" w:rsidRDefault="00002683" w:rsidP="002D0252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03C49615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C04F" w14:textId="44529A58" w:rsidR="00002683" w:rsidRPr="00EE1009" w:rsidRDefault="00002683" w:rsidP="002D0252">
            <w:pPr>
              <w:spacing w:after="0" w:line="240" w:lineRule="auto"/>
              <w:rPr>
                <w:rFonts w:cs="Arial"/>
                <w:highlight w:val="yellow"/>
              </w:rPr>
            </w:pPr>
            <w:r w:rsidRPr="00002683">
              <w:rPr>
                <w:color w:val="000000"/>
              </w:rPr>
              <w:t>vyrobený z netkaného textilu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8872B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648D3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55D91746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E456C" w14:textId="7153B20D" w:rsidR="00002683" w:rsidRPr="00EE1009" w:rsidRDefault="00002683" w:rsidP="002D0252">
            <w:pPr>
              <w:spacing w:after="0" w:line="240" w:lineRule="auto"/>
              <w:rPr>
                <w:rFonts w:cs="Arial"/>
                <w:highlight w:val="yellow"/>
              </w:rPr>
            </w:pPr>
            <w:r w:rsidRPr="00002683">
              <w:rPr>
                <w:color w:val="000000"/>
              </w:rPr>
              <w:t>hypoalergenní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1700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141E0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077B3DC6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EBDA9" w14:textId="63674C02" w:rsidR="00002683" w:rsidRPr="00EE1009" w:rsidRDefault="00002683" w:rsidP="002D0252">
            <w:pPr>
              <w:spacing w:after="0" w:line="240" w:lineRule="auto"/>
              <w:rPr>
                <w:color w:val="000000"/>
                <w:highlight w:val="yellow"/>
              </w:rPr>
            </w:pPr>
            <w:r w:rsidRPr="00002683">
              <w:rPr>
                <w:color w:val="000000"/>
              </w:rPr>
              <w:t>elastický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BF15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556F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602F4F8F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D7C1F" w14:textId="36541BD8" w:rsidR="00002683" w:rsidRPr="00EE1009" w:rsidRDefault="00002683" w:rsidP="002D0252">
            <w:pPr>
              <w:spacing w:after="0" w:line="240" w:lineRule="auto"/>
              <w:rPr>
                <w:color w:val="000000"/>
                <w:highlight w:val="yellow"/>
              </w:rPr>
            </w:pPr>
            <w:r w:rsidRPr="00002683">
              <w:rPr>
                <w:color w:val="000000"/>
              </w:rPr>
              <w:t>jednotlivě balený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7BA9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B4C9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04B02637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BFC84" w14:textId="2372CCC6" w:rsidR="00002683" w:rsidRPr="00EE1009" w:rsidRDefault="00002683" w:rsidP="002D0252">
            <w:pPr>
              <w:spacing w:after="0" w:line="240" w:lineRule="auto"/>
              <w:rPr>
                <w:rFonts w:cs="Arial"/>
                <w:highlight w:val="yellow"/>
              </w:rPr>
            </w:pPr>
            <w:r w:rsidRPr="00002683">
              <w:rPr>
                <w:color w:val="000000"/>
              </w:rPr>
              <w:t>nesterilní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0614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D1AF6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04BB7F15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6AD19" w14:textId="4A3B4778" w:rsidR="00002683" w:rsidRPr="00EE1009" w:rsidRDefault="00002683" w:rsidP="002D0252">
            <w:pPr>
              <w:spacing w:after="0" w:line="240" w:lineRule="auto"/>
              <w:rPr>
                <w:rFonts w:cs="Arial"/>
                <w:highlight w:val="yellow"/>
              </w:rPr>
            </w:pPr>
            <w:r w:rsidRPr="00002683">
              <w:rPr>
                <w:color w:val="000000"/>
              </w:rPr>
              <w:t>zdravotně nezávadné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B7CDD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E999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  <w:tr w:rsidR="00002683" w:rsidRPr="00EE1009" w14:paraId="3BE8C1C0" w14:textId="77777777" w:rsidTr="002D0252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6FCB5" w14:textId="3208D9DD" w:rsidR="00002683" w:rsidRPr="00EE1009" w:rsidRDefault="00002683" w:rsidP="002D0252">
            <w:pPr>
              <w:spacing w:after="0" w:line="240" w:lineRule="auto"/>
              <w:rPr>
                <w:rFonts w:cs="Arial"/>
                <w:highlight w:val="yellow"/>
              </w:rPr>
            </w:pPr>
            <w:r w:rsidRPr="00002683">
              <w:rPr>
                <w:rFonts w:cs="Arial"/>
              </w:rPr>
              <w:t>certifikát CE, prohlášení o shodě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6872" w14:textId="77777777" w:rsidR="00002683" w:rsidRPr="00233432" w:rsidRDefault="00002683" w:rsidP="002D0252">
            <w:pPr>
              <w:spacing w:after="0" w:line="240" w:lineRule="auto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BC32" w14:textId="77777777" w:rsidR="00002683" w:rsidRPr="00233432" w:rsidRDefault="00002683" w:rsidP="002D0252">
            <w:pPr>
              <w:spacing w:after="0" w:line="240" w:lineRule="auto"/>
              <w:jc w:val="center"/>
              <w:rPr>
                <w:color w:val="000000"/>
              </w:rPr>
            </w:pPr>
            <w:r w:rsidRPr="00233432">
              <w:rPr>
                <w:bCs/>
                <w:color w:val="FF0000"/>
              </w:rPr>
              <w:t>(doplní dodavatel)</w:t>
            </w:r>
          </w:p>
        </w:tc>
      </w:tr>
    </w:tbl>
    <w:p w14:paraId="1F005D27" w14:textId="77777777" w:rsidR="00002683" w:rsidRDefault="00002683" w:rsidP="007F6107">
      <w:pPr>
        <w:tabs>
          <w:tab w:val="left" w:pos="2160"/>
        </w:tabs>
      </w:pPr>
    </w:p>
    <w:sectPr w:rsidR="00002683" w:rsidSect="0051341D">
      <w:headerReference w:type="default" r:id="rId7"/>
      <w:pgSz w:w="11906" w:h="16838"/>
      <w:pgMar w:top="136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AD89B62">
          <wp:simplePos x="0" y="0"/>
          <wp:positionH relativeFrom="column">
            <wp:posOffset>3976007</wp:posOffset>
          </wp:positionH>
          <wp:positionV relativeFrom="paragraph">
            <wp:posOffset>-259171</wp:posOffset>
          </wp:positionV>
          <wp:extent cx="2113200" cy="565200"/>
          <wp:effectExtent l="0" t="0" r="1905" b="635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36EE"/>
    <w:multiLevelType w:val="hybridMultilevel"/>
    <w:tmpl w:val="CB0AD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077472">
    <w:abstractNumId w:val="3"/>
  </w:num>
  <w:num w:numId="2" w16cid:durableId="1232694723">
    <w:abstractNumId w:val="9"/>
  </w:num>
  <w:num w:numId="3" w16cid:durableId="188761876">
    <w:abstractNumId w:val="1"/>
  </w:num>
  <w:num w:numId="4" w16cid:durableId="1049575167">
    <w:abstractNumId w:val="0"/>
  </w:num>
  <w:num w:numId="5" w16cid:durableId="1558668580">
    <w:abstractNumId w:val="5"/>
  </w:num>
  <w:num w:numId="6" w16cid:durableId="1319992588">
    <w:abstractNumId w:val="6"/>
  </w:num>
  <w:num w:numId="7" w16cid:durableId="1295332295">
    <w:abstractNumId w:val="4"/>
  </w:num>
  <w:num w:numId="8" w16cid:durableId="1134254744">
    <w:abstractNumId w:val="2"/>
  </w:num>
  <w:num w:numId="9" w16cid:durableId="580527668">
    <w:abstractNumId w:val="7"/>
  </w:num>
  <w:num w:numId="10" w16cid:durableId="13566616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02683"/>
    <w:rsid w:val="00024ACA"/>
    <w:rsid w:val="000D063F"/>
    <w:rsid w:val="000D26A5"/>
    <w:rsid w:val="00102EF3"/>
    <w:rsid w:val="00102F2E"/>
    <w:rsid w:val="00192E4D"/>
    <w:rsid w:val="001E28EA"/>
    <w:rsid w:val="00233432"/>
    <w:rsid w:val="00304C50"/>
    <w:rsid w:val="003579E7"/>
    <w:rsid w:val="00373ADF"/>
    <w:rsid w:val="003D326B"/>
    <w:rsid w:val="003E5E6D"/>
    <w:rsid w:val="00506065"/>
    <w:rsid w:val="0051341D"/>
    <w:rsid w:val="005B226B"/>
    <w:rsid w:val="006A27D2"/>
    <w:rsid w:val="006C795D"/>
    <w:rsid w:val="006F4B8D"/>
    <w:rsid w:val="0071534D"/>
    <w:rsid w:val="007C501B"/>
    <w:rsid w:val="007F1E6F"/>
    <w:rsid w:val="007F6107"/>
    <w:rsid w:val="00853D10"/>
    <w:rsid w:val="008F36D3"/>
    <w:rsid w:val="00914118"/>
    <w:rsid w:val="00937596"/>
    <w:rsid w:val="009B15AC"/>
    <w:rsid w:val="009C4A4F"/>
    <w:rsid w:val="009C573E"/>
    <w:rsid w:val="00A23CE9"/>
    <w:rsid w:val="00A6643E"/>
    <w:rsid w:val="00A71743"/>
    <w:rsid w:val="00A77F89"/>
    <w:rsid w:val="00A960A9"/>
    <w:rsid w:val="00AD2151"/>
    <w:rsid w:val="00AE7533"/>
    <w:rsid w:val="00B05486"/>
    <w:rsid w:val="00B337A7"/>
    <w:rsid w:val="00BB60A6"/>
    <w:rsid w:val="00C71728"/>
    <w:rsid w:val="00D6743D"/>
    <w:rsid w:val="00DD0E12"/>
    <w:rsid w:val="00E51E36"/>
    <w:rsid w:val="00E94DE9"/>
    <w:rsid w:val="00EC2923"/>
    <w:rsid w:val="00EE1009"/>
    <w:rsid w:val="00EF6216"/>
    <w:rsid w:val="00F25DEF"/>
    <w:rsid w:val="00F55FB3"/>
    <w:rsid w:val="00FA0EBD"/>
    <w:rsid w:val="00FA7F2B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4C50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304C50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7</Pages>
  <Words>1483</Words>
  <Characters>8755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26</cp:revision>
  <dcterms:created xsi:type="dcterms:W3CDTF">2021-09-01T10:38:00Z</dcterms:created>
  <dcterms:modified xsi:type="dcterms:W3CDTF">2023-02-27T08:30:00Z</dcterms:modified>
</cp:coreProperties>
</file>